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B40" w14:textId="77777777" w:rsidR="001B236B" w:rsidRPr="007474DC" w:rsidRDefault="005539F1">
      <w:pPr>
        <w:widowControl/>
        <w:adjustRightInd w:val="0"/>
        <w:snapToGrid w:val="0"/>
        <w:spacing w:after="8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7474DC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7474DC">
        <w:rPr>
          <w:rFonts w:ascii="黑体" w:eastAsia="黑体" w:hAnsi="黑体" w:cs="Times New Roman" w:hint="eastAsia"/>
          <w:kern w:val="0"/>
          <w:sz w:val="32"/>
          <w:szCs w:val="32"/>
        </w:rPr>
        <w:t>5</w:t>
      </w:r>
      <w:r w:rsidRPr="007474DC">
        <w:rPr>
          <w:rFonts w:ascii="黑体" w:eastAsia="黑体" w:hAnsi="黑体" w:cs="Times New Roman"/>
          <w:kern w:val="0"/>
          <w:sz w:val="32"/>
          <w:szCs w:val="32"/>
        </w:rPr>
        <w:t>：</w:t>
      </w:r>
    </w:p>
    <w:p w14:paraId="4F10EF69" w14:textId="2722625A" w:rsidR="001B236B" w:rsidRPr="007474DC" w:rsidRDefault="005539F1">
      <w:pPr>
        <w:spacing w:beforeLines="50" w:before="156" w:afterLines="50" w:after="156"/>
        <w:jc w:val="center"/>
        <w:rPr>
          <w:rFonts w:ascii="方正小标宋简体" w:eastAsia="方正小标宋简体" w:hAnsi="黑体" w:cs="黑体"/>
          <w:bCs/>
          <w:sz w:val="32"/>
          <w:szCs w:val="40"/>
        </w:rPr>
      </w:pPr>
      <w:r w:rsidRPr="007474DC">
        <w:rPr>
          <w:rFonts w:ascii="方正小标宋简体" w:eastAsia="方正小标宋简体" w:hAnsi="黑体" w:cs="黑体" w:hint="eastAsia"/>
          <w:bCs/>
          <w:sz w:val="32"/>
          <w:szCs w:val="40"/>
        </w:rPr>
        <w:t>中国海洋大学202</w:t>
      </w:r>
      <w:r w:rsidR="00150390" w:rsidRPr="007474DC">
        <w:rPr>
          <w:rFonts w:ascii="方正小标宋简体" w:eastAsia="方正小标宋简体" w:hAnsi="黑体" w:cs="黑体" w:hint="eastAsia"/>
          <w:bCs/>
          <w:sz w:val="32"/>
          <w:szCs w:val="40"/>
        </w:rPr>
        <w:t>2</w:t>
      </w:r>
      <w:r w:rsidRPr="007474DC">
        <w:rPr>
          <w:rFonts w:ascii="方正小标宋简体" w:eastAsia="方正小标宋简体" w:hAnsi="黑体" w:cs="黑体" w:hint="eastAsia"/>
          <w:bCs/>
          <w:sz w:val="32"/>
          <w:szCs w:val="40"/>
        </w:rPr>
        <w:t>年大学生暑期</w:t>
      </w:r>
      <w:r w:rsidR="00DA6374" w:rsidRPr="007474DC">
        <w:rPr>
          <w:rFonts w:ascii="方正小标宋简体" w:eastAsia="方正小标宋简体" w:hAnsi="黑体" w:cs="黑体" w:hint="eastAsia"/>
          <w:bCs/>
          <w:sz w:val="32"/>
          <w:szCs w:val="40"/>
        </w:rPr>
        <w:t>个人社会</w:t>
      </w:r>
      <w:r w:rsidRPr="007474DC">
        <w:rPr>
          <w:rFonts w:ascii="方正小标宋简体" w:eastAsia="方正小标宋简体" w:hAnsi="黑体" w:cs="黑体" w:hint="eastAsia"/>
          <w:bCs/>
          <w:sz w:val="32"/>
          <w:szCs w:val="40"/>
        </w:rPr>
        <w:t>实践鉴定表</w:t>
      </w:r>
    </w:p>
    <w:tbl>
      <w:tblPr>
        <w:tblStyle w:val="a3"/>
        <w:tblW w:w="5089" w:type="pct"/>
        <w:tblInd w:w="-147" w:type="dxa"/>
        <w:tblLook w:val="04A0" w:firstRow="1" w:lastRow="0" w:firstColumn="1" w:lastColumn="0" w:noHBand="0" w:noVBand="1"/>
      </w:tblPr>
      <w:tblGrid>
        <w:gridCol w:w="1541"/>
        <w:gridCol w:w="1294"/>
        <w:gridCol w:w="1206"/>
        <w:gridCol w:w="1547"/>
        <w:gridCol w:w="1370"/>
        <w:gridCol w:w="1486"/>
      </w:tblGrid>
      <w:tr w:rsidR="001B236B" w:rsidRPr="007474DC" w14:paraId="3EE9FBE9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57BD5DF8" w14:textId="1945FFC0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姓</w:t>
            </w:r>
            <w:r w:rsidR="00FB26A4" w:rsidRPr="007474DC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474DC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66" w:type="pct"/>
            <w:vAlign w:val="center"/>
          </w:tcPr>
          <w:p w14:paraId="16CAD03C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7DA338CD" w14:textId="6756B0E0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学</w:t>
            </w:r>
            <w:r w:rsidR="00FB26A4" w:rsidRPr="007474DC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474DC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916" w:type="pct"/>
            <w:vAlign w:val="center"/>
          </w:tcPr>
          <w:p w14:paraId="79C71AB6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vAlign w:val="center"/>
          </w:tcPr>
          <w:p w14:paraId="6658BD43" w14:textId="1A795F50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性</w:t>
            </w:r>
            <w:r w:rsidR="00FB26A4" w:rsidRPr="007474DC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474DC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81" w:type="pct"/>
            <w:vAlign w:val="center"/>
          </w:tcPr>
          <w:p w14:paraId="7561AAFF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36B" w:rsidRPr="007474DC" w14:paraId="1A3AF218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3171FC7A" w14:textId="6A798A87" w:rsidR="001B236B" w:rsidRPr="007474DC" w:rsidRDefault="00FB26A4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单    位</w:t>
            </w:r>
          </w:p>
        </w:tc>
        <w:tc>
          <w:tcPr>
            <w:tcW w:w="766" w:type="pct"/>
            <w:vAlign w:val="center"/>
          </w:tcPr>
          <w:p w14:paraId="7CEF9E32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0F94E81E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专业年级</w:t>
            </w:r>
          </w:p>
        </w:tc>
        <w:tc>
          <w:tcPr>
            <w:tcW w:w="916" w:type="pct"/>
            <w:vAlign w:val="center"/>
          </w:tcPr>
          <w:p w14:paraId="5E99756D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vAlign w:val="center"/>
          </w:tcPr>
          <w:p w14:paraId="403ACF15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81" w:type="pct"/>
            <w:vAlign w:val="center"/>
          </w:tcPr>
          <w:p w14:paraId="2B273577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36B" w:rsidRPr="007474DC" w14:paraId="630F7D96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0B15F28A" w14:textId="77777777" w:rsidR="00181CEF" w:rsidRPr="007474DC" w:rsidRDefault="00181CEF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</w:t>
            </w:r>
            <w:r w:rsidR="005539F1" w:rsidRPr="007474DC">
              <w:rPr>
                <w:rFonts w:ascii="仿宋_GB2312" w:eastAsia="仿宋_GB2312" w:hint="eastAsia"/>
                <w:sz w:val="24"/>
              </w:rPr>
              <w:t>单位</w:t>
            </w:r>
          </w:p>
          <w:p w14:paraId="626650B8" w14:textId="2797F16F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766" w:type="pct"/>
            <w:vAlign w:val="center"/>
          </w:tcPr>
          <w:p w14:paraId="0A33800F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74C4716C" w14:textId="52F0B1D9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职</w:t>
            </w:r>
            <w:r w:rsidR="00FB26A4" w:rsidRPr="007474DC">
              <w:rPr>
                <w:rFonts w:ascii="仿宋_GB2312" w:eastAsia="仿宋_GB2312" w:hint="eastAsia"/>
                <w:sz w:val="24"/>
              </w:rPr>
              <w:t xml:space="preserve">    </w:t>
            </w:r>
            <w:proofErr w:type="gramStart"/>
            <w:r w:rsidRPr="007474DC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916" w:type="pct"/>
            <w:vAlign w:val="center"/>
          </w:tcPr>
          <w:p w14:paraId="2F40425B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vAlign w:val="center"/>
          </w:tcPr>
          <w:p w14:paraId="4F3E7C4B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81" w:type="pct"/>
            <w:vAlign w:val="center"/>
          </w:tcPr>
          <w:p w14:paraId="2B331DEB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36B" w:rsidRPr="007474DC" w14:paraId="06298ABE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6451CCB1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实践单位</w:t>
            </w:r>
          </w:p>
        </w:tc>
        <w:tc>
          <w:tcPr>
            <w:tcW w:w="2395" w:type="pct"/>
            <w:gridSpan w:val="3"/>
            <w:vAlign w:val="center"/>
          </w:tcPr>
          <w:p w14:paraId="31267D0A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vAlign w:val="center"/>
          </w:tcPr>
          <w:p w14:paraId="2C97C133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实践类别</w:t>
            </w:r>
          </w:p>
        </w:tc>
        <w:tc>
          <w:tcPr>
            <w:tcW w:w="881" w:type="pct"/>
            <w:vAlign w:val="center"/>
          </w:tcPr>
          <w:p w14:paraId="54DB8FD4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36B" w:rsidRPr="007474DC" w14:paraId="7C4E18F5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02BC3C85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实践时间</w:t>
            </w:r>
          </w:p>
        </w:tc>
        <w:tc>
          <w:tcPr>
            <w:tcW w:w="2395" w:type="pct"/>
            <w:gridSpan w:val="3"/>
            <w:vAlign w:val="center"/>
          </w:tcPr>
          <w:p w14:paraId="0A6A7537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pct"/>
            <w:vAlign w:val="center"/>
          </w:tcPr>
          <w:p w14:paraId="311F699E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实践地点</w:t>
            </w:r>
          </w:p>
        </w:tc>
        <w:tc>
          <w:tcPr>
            <w:tcW w:w="881" w:type="pct"/>
            <w:vAlign w:val="center"/>
          </w:tcPr>
          <w:p w14:paraId="1D23AA6F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36B" w:rsidRPr="007474DC" w14:paraId="736325AE" w14:textId="77777777" w:rsidTr="00372817">
        <w:trPr>
          <w:trHeight w:val="1530"/>
        </w:trPr>
        <w:tc>
          <w:tcPr>
            <w:tcW w:w="913" w:type="pct"/>
            <w:vAlign w:val="center"/>
          </w:tcPr>
          <w:p w14:paraId="5B207323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实践岗位及主要内容</w:t>
            </w:r>
          </w:p>
        </w:tc>
        <w:tc>
          <w:tcPr>
            <w:tcW w:w="4087" w:type="pct"/>
            <w:gridSpan w:val="5"/>
            <w:vAlign w:val="center"/>
          </w:tcPr>
          <w:p w14:paraId="06EDFF2D" w14:textId="77777777" w:rsidR="001B236B" w:rsidRPr="007474DC" w:rsidRDefault="001B2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36B" w:rsidRPr="007474DC" w14:paraId="3F1CE7E0" w14:textId="77777777" w:rsidTr="00372817">
        <w:trPr>
          <w:trHeight w:val="7911"/>
        </w:trPr>
        <w:tc>
          <w:tcPr>
            <w:tcW w:w="913" w:type="pct"/>
            <w:vAlign w:val="center"/>
          </w:tcPr>
          <w:p w14:paraId="3DA9773A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实习实践</w:t>
            </w:r>
          </w:p>
          <w:p w14:paraId="294FBF05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自评</w:t>
            </w:r>
          </w:p>
        </w:tc>
        <w:tc>
          <w:tcPr>
            <w:tcW w:w="4087" w:type="pct"/>
            <w:gridSpan w:val="5"/>
          </w:tcPr>
          <w:p w14:paraId="6CAB3B8B" w14:textId="77777777" w:rsidR="001B236B" w:rsidRPr="007474DC" w:rsidRDefault="001B236B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A24273A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630997F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2AC64A1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0A2CDF3E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4BBCD40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6B092B3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983122E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798B336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8D9E83B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ABC8920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AF7A681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869BA09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CC41674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4AD74AA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4B0BB24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71DBC48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0F23465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B055C3E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E28B43B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C52F7F4" w14:textId="7777777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F4F60BA" w14:textId="77777777" w:rsidR="00181CEF" w:rsidRPr="007474DC" w:rsidRDefault="00181CEF" w:rsidP="00876505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764FEF54" w14:textId="44DD5957" w:rsidR="00181CEF" w:rsidRPr="007474DC" w:rsidRDefault="00181CEF" w:rsidP="00876505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个人签字：</w:t>
            </w:r>
          </w:p>
          <w:p w14:paraId="7AB947CD" w14:textId="77777777" w:rsidR="00181CEF" w:rsidRPr="007474DC" w:rsidRDefault="00181CEF" w:rsidP="00876505">
            <w:pPr>
              <w:ind w:right="960"/>
              <w:jc w:val="right"/>
              <w:rPr>
                <w:rFonts w:ascii="仿宋_GB2312" w:eastAsia="仿宋_GB2312"/>
                <w:sz w:val="24"/>
              </w:rPr>
            </w:pPr>
          </w:p>
          <w:p w14:paraId="735FD936" w14:textId="6A4A743C" w:rsidR="00181CEF" w:rsidRPr="007474DC" w:rsidRDefault="00181CEF" w:rsidP="00181CEF">
            <w:pPr>
              <w:jc w:val="right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1B236B" w:rsidRPr="007474DC" w14:paraId="779A9D09" w14:textId="77777777" w:rsidTr="00372817">
        <w:trPr>
          <w:trHeight w:val="10480"/>
        </w:trPr>
        <w:tc>
          <w:tcPr>
            <w:tcW w:w="913" w:type="pct"/>
            <w:vAlign w:val="center"/>
          </w:tcPr>
          <w:p w14:paraId="52F84E92" w14:textId="77777777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lastRenderedPageBreak/>
              <w:t>实践单位</w:t>
            </w:r>
          </w:p>
          <w:p w14:paraId="1AEB1AD9" w14:textId="6740D01A" w:rsidR="001B236B" w:rsidRPr="007474DC" w:rsidRDefault="005539F1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鉴定</w:t>
            </w:r>
            <w:r w:rsidR="00181CEF" w:rsidRPr="007474D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087" w:type="pct"/>
            <w:gridSpan w:val="5"/>
          </w:tcPr>
          <w:p w14:paraId="0ED03C5A" w14:textId="65A7FFB1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9090F93" w14:textId="6BA77848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2BE41FE" w14:textId="27F66D0A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3C1E237" w14:textId="301019B2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4B6809A" w14:textId="187083F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F83637D" w14:textId="5E8C7432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D528E6F" w14:textId="732F2438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28D67C2" w14:textId="35D28193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7C1C73B" w14:textId="100512AE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DAA546F" w14:textId="7A75FB24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B308599" w14:textId="2F81F941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843EEB5" w14:textId="51296327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BCDC15C" w14:textId="5F7FB95E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1F727E9" w14:textId="41C2EA8A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DAC8240" w14:textId="0E0DD474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39C1BB7" w14:textId="56E01073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CE3E4DD" w14:textId="7DCFF15C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D6B5906" w14:textId="0A4305BD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83FCCDF" w14:textId="52A35D1A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037A355" w14:textId="5181DB81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DCEC5B7" w14:textId="0084063B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3EFA593" w14:textId="7BAFF5AE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871147D" w14:textId="152BD80E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E0C3FFE" w14:textId="46FFC1E0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CBD769B" w14:textId="6B7BF60B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0D9AE6C1" w14:textId="0A933D2D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D9EB0A1" w14:textId="5BEADCB0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C2141B9" w14:textId="02E344BB" w:rsidR="00181CEF" w:rsidRPr="007474DC" w:rsidRDefault="00181CEF" w:rsidP="00181CE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3D06A56" w14:textId="77777777" w:rsidR="00181CEF" w:rsidRPr="007474DC" w:rsidRDefault="00181CEF" w:rsidP="00876505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06E93DD" w14:textId="77777777" w:rsidR="001B236B" w:rsidRPr="007474DC" w:rsidRDefault="001B236B" w:rsidP="00876505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82BD24C" w14:textId="42745CD5" w:rsidR="00181CEF" w:rsidRPr="007474DC" w:rsidRDefault="005539F1" w:rsidP="00876505">
            <w:pPr>
              <w:wordWrap w:val="0"/>
              <w:ind w:right="1200"/>
              <w:jc w:val="right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实践单位签章：</w:t>
            </w:r>
            <w:r w:rsidR="00876505" w:rsidRPr="007474DC"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14:paraId="4D2B52C3" w14:textId="61D15EB9" w:rsidR="001B236B" w:rsidRPr="007474DC" w:rsidRDefault="005539F1" w:rsidP="00876505">
            <w:pPr>
              <w:ind w:right="1200"/>
              <w:jc w:val="right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14:paraId="1212D5A4" w14:textId="77777777" w:rsidR="001B236B" w:rsidRPr="007474DC" w:rsidRDefault="005539F1" w:rsidP="00181CEF">
            <w:pPr>
              <w:jc w:val="right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 xml:space="preserve">                   年     月     日</w:t>
            </w:r>
          </w:p>
        </w:tc>
      </w:tr>
      <w:tr w:rsidR="001B236B" w:rsidRPr="007474DC" w14:paraId="2ECFFB7A" w14:textId="77777777" w:rsidTr="00372817">
        <w:trPr>
          <w:trHeight w:val="2424"/>
        </w:trPr>
        <w:tc>
          <w:tcPr>
            <w:tcW w:w="913" w:type="pct"/>
            <w:vAlign w:val="center"/>
          </w:tcPr>
          <w:p w14:paraId="32FE1905" w14:textId="77777777" w:rsidR="00143E97" w:rsidRPr="007474DC" w:rsidRDefault="00372817" w:rsidP="00372817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院级</w:t>
            </w:r>
            <w:r w:rsidR="00331912" w:rsidRPr="007474DC">
              <w:rPr>
                <w:rFonts w:ascii="仿宋_GB2312" w:eastAsia="仿宋_GB2312" w:hint="eastAsia"/>
                <w:sz w:val="24"/>
              </w:rPr>
              <w:t>团委</w:t>
            </w:r>
          </w:p>
          <w:p w14:paraId="42580803" w14:textId="7BC79723" w:rsidR="001B236B" w:rsidRPr="007474DC" w:rsidRDefault="00181CEF" w:rsidP="00372817">
            <w:pPr>
              <w:jc w:val="center"/>
              <w:rPr>
                <w:rFonts w:ascii="仿宋_GB2312" w:eastAsia="仿宋_GB2312"/>
                <w:sz w:val="24"/>
              </w:rPr>
            </w:pPr>
            <w:r w:rsidRPr="007474DC">
              <w:rPr>
                <w:rFonts w:ascii="仿宋_GB2312" w:eastAsia="仿宋_GB2312" w:hint="eastAsia"/>
                <w:sz w:val="24"/>
              </w:rPr>
              <w:t>鉴定</w:t>
            </w:r>
            <w:r w:rsidR="005539F1" w:rsidRPr="007474D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087" w:type="pct"/>
            <w:gridSpan w:val="5"/>
            <w:vAlign w:val="center"/>
          </w:tcPr>
          <w:p w14:paraId="463845F0" w14:textId="77777777" w:rsidR="001B236B" w:rsidRPr="007474DC" w:rsidRDefault="001B236B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14:paraId="77DFEE3D" w14:textId="3521D8B0" w:rsidR="001B236B" w:rsidRPr="007474DC" w:rsidRDefault="001B236B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14:paraId="6E82B718" w14:textId="77777777" w:rsidR="00876505" w:rsidRPr="007474DC" w:rsidRDefault="00876505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14:paraId="3B8A9BA0" w14:textId="77777777" w:rsidR="001B236B" w:rsidRPr="007474DC" w:rsidRDefault="001B236B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14:paraId="251C3274" w14:textId="32D2F0A5" w:rsidR="001B236B" w:rsidRPr="007474DC" w:rsidRDefault="00876505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474DC"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</w:t>
            </w:r>
            <w:r w:rsidR="005539F1" w:rsidRPr="007474DC">
              <w:rPr>
                <w:rFonts w:ascii="仿宋_GB2312" w:eastAsia="仿宋_GB2312" w:hAnsi="Times New Roman" w:cs="Times New Roman" w:hint="eastAsia"/>
                <w:sz w:val="24"/>
              </w:rPr>
              <w:t>签章：</w:t>
            </w:r>
          </w:p>
          <w:p w14:paraId="274FA2B6" w14:textId="77777777" w:rsidR="00876505" w:rsidRPr="007474DC" w:rsidRDefault="00876505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14:paraId="45C84370" w14:textId="77777777" w:rsidR="001B236B" w:rsidRPr="007474DC" w:rsidRDefault="005539F1">
            <w:pPr>
              <w:jc w:val="right"/>
              <w:rPr>
                <w:rFonts w:ascii="仿宋_GB2312" w:eastAsia="仿宋_GB2312" w:hAnsi="Times New Roman" w:cs="Times New Roman"/>
                <w:sz w:val="24"/>
              </w:rPr>
            </w:pPr>
            <w:r w:rsidRPr="007474DC">
              <w:rPr>
                <w:rFonts w:ascii="仿宋_GB2312" w:eastAsia="仿宋_GB2312" w:hAnsi="Times New Roman" w:cs="Times New Roman" w:hint="eastAsia"/>
                <w:sz w:val="24"/>
              </w:rPr>
              <w:t>年     月     日</w:t>
            </w:r>
          </w:p>
        </w:tc>
      </w:tr>
    </w:tbl>
    <w:p w14:paraId="7BEF3E59" w14:textId="5B724116" w:rsidR="001B236B" w:rsidRPr="007474DC" w:rsidRDefault="004F3AAE">
      <w:pPr>
        <w:rPr>
          <w:rFonts w:ascii="仿宋_GB2312" w:eastAsia="仿宋_GB2312"/>
        </w:rPr>
      </w:pPr>
      <w:r w:rsidRPr="007474DC">
        <w:rPr>
          <w:rFonts w:ascii="仿宋_GB2312" w:eastAsia="仿宋_GB2312" w:hint="eastAsia"/>
        </w:rPr>
        <w:t>（请正反面打印</w:t>
      </w:r>
      <w:bookmarkStart w:id="0" w:name="_GoBack"/>
      <w:bookmarkEnd w:id="0"/>
      <w:r w:rsidRPr="007474DC">
        <w:rPr>
          <w:rFonts w:ascii="仿宋_GB2312" w:eastAsia="仿宋_GB2312" w:hint="eastAsia"/>
        </w:rPr>
        <w:t>）</w:t>
      </w:r>
    </w:p>
    <w:tbl>
      <w:tblPr>
        <w:tblStyle w:val="a3"/>
        <w:tblpPr w:leftFromText="180" w:rightFromText="180" w:vertAnchor="text" w:tblpX="10214" w:tblpY="-6352"/>
        <w:tblOverlap w:val="never"/>
        <w:tblW w:w="756" w:type="pct"/>
        <w:tblLook w:val="04A0" w:firstRow="1" w:lastRow="0" w:firstColumn="1" w:lastColumn="0" w:noHBand="0" w:noVBand="1"/>
      </w:tblPr>
      <w:tblGrid>
        <w:gridCol w:w="1254"/>
      </w:tblGrid>
      <w:tr w:rsidR="001B236B" w:rsidRPr="007474DC" w14:paraId="0F33B896" w14:textId="77777777">
        <w:trPr>
          <w:trHeight w:val="30"/>
        </w:trPr>
        <w:tc>
          <w:tcPr>
            <w:tcW w:w="5000" w:type="pct"/>
          </w:tcPr>
          <w:p w14:paraId="2437E407" w14:textId="77777777" w:rsidR="001B236B" w:rsidRPr="007474DC" w:rsidRDefault="001B236B">
            <w:pPr>
              <w:jc w:val="right"/>
              <w:rPr>
                <w:rFonts w:ascii="仿宋_GB2312" w:eastAsia="仿宋_GB2312"/>
              </w:rPr>
            </w:pPr>
          </w:p>
        </w:tc>
      </w:tr>
    </w:tbl>
    <w:p w14:paraId="4E3D1660" w14:textId="0F4FDE63" w:rsidR="001B236B" w:rsidRPr="007474DC" w:rsidRDefault="00823BCA">
      <w:pPr>
        <w:jc w:val="right"/>
        <w:rPr>
          <w:rFonts w:ascii="仿宋_GB2312" w:eastAsia="仿宋_GB2312"/>
        </w:rPr>
      </w:pPr>
      <w:r w:rsidRPr="007474DC">
        <w:rPr>
          <w:rFonts w:ascii="仿宋_GB2312" w:eastAsia="仿宋_GB2312" w:hint="eastAsia"/>
        </w:rPr>
        <w:t>共青团中国海洋大学委员会</w:t>
      </w:r>
      <w:r w:rsidR="005539F1" w:rsidRPr="007474DC">
        <w:rPr>
          <w:rFonts w:ascii="仿宋_GB2312" w:eastAsia="仿宋_GB2312" w:hint="eastAsia"/>
        </w:rPr>
        <w:t>制表</w:t>
      </w:r>
    </w:p>
    <w:sectPr w:rsidR="001B236B" w:rsidRPr="00747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01E2" w14:textId="77777777" w:rsidR="00B50F3D" w:rsidRDefault="00B50F3D" w:rsidP="00DA6374">
      <w:r>
        <w:separator/>
      </w:r>
    </w:p>
  </w:endnote>
  <w:endnote w:type="continuationSeparator" w:id="0">
    <w:p w14:paraId="1E46BF3C" w14:textId="77777777" w:rsidR="00B50F3D" w:rsidRDefault="00B50F3D" w:rsidP="00DA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5DA8" w14:textId="77777777" w:rsidR="00B50F3D" w:rsidRDefault="00B50F3D" w:rsidP="00DA6374">
      <w:r>
        <w:separator/>
      </w:r>
    </w:p>
  </w:footnote>
  <w:footnote w:type="continuationSeparator" w:id="0">
    <w:p w14:paraId="3248F034" w14:textId="77777777" w:rsidR="00B50F3D" w:rsidRDefault="00B50F3D" w:rsidP="00DA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745F2A"/>
    <w:rsid w:val="000E1875"/>
    <w:rsid w:val="00103802"/>
    <w:rsid w:val="00143E97"/>
    <w:rsid w:val="00150390"/>
    <w:rsid w:val="00181CEF"/>
    <w:rsid w:val="001B236B"/>
    <w:rsid w:val="001C1E61"/>
    <w:rsid w:val="00331912"/>
    <w:rsid w:val="00372817"/>
    <w:rsid w:val="004F3AAE"/>
    <w:rsid w:val="005539F1"/>
    <w:rsid w:val="005A271D"/>
    <w:rsid w:val="00623545"/>
    <w:rsid w:val="006C3131"/>
    <w:rsid w:val="007474DC"/>
    <w:rsid w:val="00823BCA"/>
    <w:rsid w:val="00876505"/>
    <w:rsid w:val="008D4B33"/>
    <w:rsid w:val="009131E9"/>
    <w:rsid w:val="00B50F3D"/>
    <w:rsid w:val="00DA6374"/>
    <w:rsid w:val="00E856E0"/>
    <w:rsid w:val="00F46740"/>
    <w:rsid w:val="00FB26A4"/>
    <w:rsid w:val="0C3E6DEE"/>
    <w:rsid w:val="1E9C0B7D"/>
    <w:rsid w:val="1FD578C9"/>
    <w:rsid w:val="20745F2A"/>
    <w:rsid w:val="217236C6"/>
    <w:rsid w:val="224E3D24"/>
    <w:rsid w:val="261F4105"/>
    <w:rsid w:val="2E7C44D0"/>
    <w:rsid w:val="33E01D30"/>
    <w:rsid w:val="54336D4D"/>
    <w:rsid w:val="59E24BCA"/>
    <w:rsid w:val="63A50E88"/>
    <w:rsid w:val="6AC36F70"/>
    <w:rsid w:val="722B6529"/>
    <w:rsid w:val="79D93E71"/>
    <w:rsid w:val="7A8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9959A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65465" w:beforeAutospacing="1" w:afterAutospacing="1" w:line="480" w:lineRule="exact"/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qFormat/>
    <w:rPr>
      <w:rFonts w:ascii="Tahoma" w:eastAsia="宋体" w:hAnsi="Tahoma"/>
      <w:szCs w:val="22"/>
    </w:rPr>
  </w:style>
  <w:style w:type="character" w:customStyle="1" w:styleId="10">
    <w:name w:val="标题 1 字符"/>
    <w:link w:val="1"/>
    <w:qFormat/>
    <w:rPr>
      <w:rFonts w:asciiTheme="minorHAnsi" w:eastAsia="宋体" w:hAnsiTheme="minorHAnsi"/>
      <w:b/>
      <w:kern w:val="44"/>
      <w:sz w:val="24"/>
    </w:rPr>
  </w:style>
  <w:style w:type="paragraph" w:customStyle="1" w:styleId="a4">
    <w:name w:val="标题常用"/>
    <w:basedOn w:val="a"/>
    <w:rPr>
      <w:rFonts w:ascii="Times New Roman" w:eastAsia="宋体" w:hAnsi="Times New Roman" w:cs="Times New Roman"/>
      <w:b/>
      <w:sz w:val="24"/>
    </w:rPr>
  </w:style>
  <w:style w:type="paragraph" w:styleId="a5">
    <w:name w:val="header"/>
    <w:basedOn w:val="a"/>
    <w:link w:val="a6"/>
    <w:rsid w:val="00DA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A6374"/>
    <w:rPr>
      <w:kern w:val="2"/>
      <w:sz w:val="18"/>
      <w:szCs w:val="18"/>
    </w:rPr>
  </w:style>
  <w:style w:type="paragraph" w:styleId="a7">
    <w:name w:val="footer"/>
    <w:basedOn w:val="a"/>
    <w:link w:val="a8"/>
    <w:rsid w:val="00DA6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A6374"/>
    <w:rPr>
      <w:kern w:val="2"/>
      <w:sz w:val="18"/>
      <w:szCs w:val="18"/>
    </w:rPr>
  </w:style>
  <w:style w:type="paragraph" w:styleId="a9">
    <w:name w:val="Balloon Text"/>
    <w:basedOn w:val="a"/>
    <w:link w:val="aa"/>
    <w:rsid w:val="00181CEF"/>
    <w:rPr>
      <w:sz w:val="18"/>
      <w:szCs w:val="18"/>
    </w:rPr>
  </w:style>
  <w:style w:type="character" w:customStyle="1" w:styleId="aa">
    <w:name w:val="批注框文本 字符"/>
    <w:basedOn w:val="a0"/>
    <w:link w:val="a9"/>
    <w:rsid w:val="00181C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知更</dc:creator>
  <cp:lastModifiedBy>团委-周星宇</cp:lastModifiedBy>
  <cp:revision>13</cp:revision>
  <dcterms:created xsi:type="dcterms:W3CDTF">2021-06-01T16:16:00Z</dcterms:created>
  <dcterms:modified xsi:type="dcterms:W3CDTF">2022-05-26T02:56:00Z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E8F4C8D272DE41D39427E416D93E96E3</vt:lpwstr>
  </property>
</Properties>
</file>