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69" w:rsidRPr="00D87C10" w:rsidRDefault="00A30E69" w:rsidP="00A30E69">
      <w:pPr>
        <w:jc w:val="center"/>
        <w:rPr>
          <w:rFonts w:ascii="方正小标宋简体" w:eastAsia="方正小标宋简体"/>
          <w:sz w:val="36"/>
          <w:szCs w:val="36"/>
        </w:rPr>
      </w:pPr>
      <w:r w:rsidRPr="00D87C10">
        <w:rPr>
          <w:rFonts w:ascii="方正小标宋简体" w:eastAsia="方正小标宋简体" w:hint="eastAsia"/>
          <w:sz w:val="36"/>
          <w:szCs w:val="36"/>
        </w:rPr>
        <w:t>中国海洋大学</w:t>
      </w:r>
      <w:r>
        <w:rPr>
          <w:rFonts w:ascii="方正小标宋简体" w:eastAsia="方正小标宋简体" w:hint="eastAsia"/>
          <w:sz w:val="36"/>
          <w:szCs w:val="36"/>
        </w:rPr>
        <w:t>国防教育学生志愿者</w:t>
      </w:r>
      <w:r w:rsidRPr="00D87C10"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89"/>
        <w:gridCol w:w="897"/>
        <w:gridCol w:w="884"/>
        <w:gridCol w:w="917"/>
        <w:gridCol w:w="1700"/>
        <w:gridCol w:w="1855"/>
      </w:tblGrid>
      <w:tr w:rsidR="00A30E69" w:rsidTr="00BA06D0">
        <w:trPr>
          <w:trHeight w:val="558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民族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E69" w:rsidRDefault="00A30E69" w:rsidP="00CC678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照</w:t>
            </w:r>
          </w:p>
          <w:p w:rsidR="00A30E69" w:rsidRDefault="00A30E69" w:rsidP="00CC678F">
            <w:pPr>
              <w:ind w:firstLineChars="200" w:firstLine="48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30E69" w:rsidRDefault="00A30E69" w:rsidP="00CC678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片</w:t>
            </w:r>
          </w:p>
        </w:tc>
      </w:tr>
      <w:tr w:rsidR="00A30E69" w:rsidTr="00BA06D0">
        <w:trPr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87C10">
              <w:rPr>
                <w:rFonts w:ascii="仿宋" w:eastAsia="仿宋" w:hAnsi="仿宋" w:hint="eastAsia"/>
                <w:kern w:val="0"/>
                <w:sz w:val="22"/>
              </w:rPr>
              <w:t>学历层次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政治面貌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kern w:val="0"/>
                <w:szCs w:val="21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30E69" w:rsidTr="00BA06D0">
        <w:trPr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</w:rPr>
              <w:t>学院</w:t>
            </w:r>
          </w:p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</w:rPr>
              <w:t>（中心）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年级专业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30E69" w:rsidTr="00BA06D0">
        <w:trPr>
          <w:trHeight w:val="531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</w:rPr>
              <w:t>联系方式</w:t>
            </w:r>
          </w:p>
        </w:tc>
        <w:tc>
          <w:tcPr>
            <w:tcW w:w="6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9" w:rsidRDefault="00A30E69" w:rsidP="00CC678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30E69" w:rsidTr="00BA06D0">
        <w:trPr>
          <w:trHeight w:val="531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</w:rPr>
              <w:t>个人特长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9" w:rsidRDefault="00A30E69" w:rsidP="00CC678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30E69" w:rsidTr="00BA06D0">
        <w:trPr>
          <w:trHeight w:val="2842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个人</w:t>
            </w:r>
          </w:p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简要</w:t>
            </w:r>
          </w:p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情况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69" w:rsidRDefault="00A30E69" w:rsidP="00CC678F">
            <w:pPr>
              <w:rPr>
                <w:rFonts w:ascii="仿宋" w:eastAsia="仿宋" w:hAnsi="仿宋"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（包括个人学习经历、实践经历、学生干部任职、荣誉称号等）</w:t>
            </w:r>
          </w:p>
        </w:tc>
      </w:tr>
      <w:tr w:rsidR="00A30E69" w:rsidTr="00BA06D0">
        <w:trPr>
          <w:trHeight w:val="2258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参军入伍或参与军事训练相关经历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9" w:rsidRDefault="00A30E69" w:rsidP="00CC678F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（包括个人参军入伍时间、部队军种、参军期间主要经历等；若未参军入伍，填写个人参与军事训练的相关经历）</w:t>
            </w:r>
          </w:p>
        </w:tc>
      </w:tr>
      <w:tr w:rsidR="00A30E69" w:rsidTr="00BA06D0">
        <w:trPr>
          <w:trHeight w:val="2547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报名</w:t>
            </w:r>
          </w:p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理由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30E69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30E69" w:rsidRPr="00D87C10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30E69" w:rsidRPr="00D87C10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30E69" w:rsidRPr="00D87C10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30E69" w:rsidRPr="00D87C10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30E69" w:rsidRPr="00D87C10" w:rsidRDefault="00A30E69" w:rsidP="00CC678F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</w:t>
            </w:r>
            <w:r w:rsidRPr="00D87C10">
              <w:rPr>
                <w:rFonts w:ascii="仿宋" w:eastAsia="仿宋" w:hAnsi="仿宋" w:hint="eastAsia"/>
                <w:kern w:val="0"/>
                <w:sz w:val="24"/>
              </w:rPr>
              <w:t>本人签字：                    年   月   日</w:t>
            </w:r>
          </w:p>
        </w:tc>
      </w:tr>
      <w:tr w:rsidR="00BA06D0" w:rsidTr="00BA06D0">
        <w:trPr>
          <w:trHeight w:val="2547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D0" w:rsidRPr="00BA06D0" w:rsidRDefault="00BA06D0" w:rsidP="00CC678F">
            <w:pPr>
              <w:spacing w:line="0" w:lineRule="atLeas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A06D0">
              <w:rPr>
                <w:rFonts w:ascii="仿宋" w:eastAsia="仿宋" w:hAnsi="仿宋"/>
                <w:kern w:val="0"/>
                <w:sz w:val="24"/>
              </w:rPr>
              <w:t>学院党委意见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D0" w:rsidRPr="00BA06D0" w:rsidRDefault="00BA06D0" w:rsidP="00BA06D0">
            <w:pPr>
              <w:spacing w:line="0" w:lineRule="atLeas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BA06D0" w:rsidRPr="00BA06D0" w:rsidRDefault="00BA06D0" w:rsidP="00BA06D0">
            <w:pPr>
              <w:spacing w:line="0" w:lineRule="atLeas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BA06D0" w:rsidRPr="00BA06D0" w:rsidRDefault="00BA06D0" w:rsidP="00BA06D0">
            <w:pPr>
              <w:spacing w:line="0" w:lineRule="atLeas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BA06D0" w:rsidRPr="00BA06D0" w:rsidRDefault="00BA06D0" w:rsidP="00BA06D0">
            <w:pPr>
              <w:spacing w:line="0" w:lineRule="atLeas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BA06D0" w:rsidRPr="00BA06D0" w:rsidRDefault="00BA06D0" w:rsidP="00BA06D0">
            <w:pPr>
              <w:spacing w:line="0" w:lineRule="atLeas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BA06D0" w:rsidRPr="00BA06D0" w:rsidRDefault="00BA06D0" w:rsidP="00BA06D0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A06D0">
              <w:rPr>
                <w:rFonts w:ascii="仿宋" w:eastAsia="仿宋" w:hAnsi="仿宋" w:hint="eastAsia"/>
                <w:kern w:val="0"/>
                <w:sz w:val="24"/>
              </w:rPr>
              <w:t xml:space="preserve">                   </w:t>
            </w:r>
            <w:r w:rsidRPr="00BA06D0">
              <w:rPr>
                <w:rFonts w:ascii="仿宋" w:eastAsia="仿宋" w:hAnsi="仿宋" w:hint="eastAsia"/>
                <w:kern w:val="0"/>
                <w:sz w:val="24"/>
              </w:rPr>
              <w:t>签章：</w:t>
            </w:r>
          </w:p>
          <w:p w:rsidR="00BA06D0" w:rsidRPr="00BA06D0" w:rsidRDefault="00BA06D0" w:rsidP="00BA06D0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A06D0">
              <w:rPr>
                <w:rFonts w:ascii="仿宋" w:eastAsia="仿宋" w:hAnsi="仿宋" w:hint="eastAsia"/>
                <w:kern w:val="0"/>
                <w:sz w:val="24"/>
              </w:rPr>
              <w:t xml:space="preserve">           </w:t>
            </w:r>
            <w:r w:rsidRPr="00BA06D0"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</w:t>
            </w:r>
            <w:r w:rsidRPr="00BA06D0">
              <w:rPr>
                <w:rFonts w:ascii="仿宋" w:eastAsia="仿宋" w:hAnsi="仿宋" w:hint="eastAsia"/>
                <w:kern w:val="0"/>
                <w:sz w:val="24"/>
              </w:rPr>
              <w:t xml:space="preserve">   年  月  日</w:t>
            </w:r>
          </w:p>
        </w:tc>
      </w:tr>
    </w:tbl>
    <w:p w:rsidR="006829D9" w:rsidRDefault="006829D9">
      <w:bookmarkStart w:id="0" w:name="_GoBack"/>
      <w:bookmarkEnd w:id="0"/>
    </w:p>
    <w:sectPr w:rsidR="006829D9" w:rsidSect="00D87C1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78" w:rsidRDefault="00781178" w:rsidP="00A30E69">
      <w:r>
        <w:separator/>
      </w:r>
    </w:p>
  </w:endnote>
  <w:endnote w:type="continuationSeparator" w:id="0">
    <w:p w:rsidR="00781178" w:rsidRDefault="00781178" w:rsidP="00A3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78" w:rsidRDefault="00781178" w:rsidP="00A30E69">
      <w:r>
        <w:separator/>
      </w:r>
    </w:p>
  </w:footnote>
  <w:footnote w:type="continuationSeparator" w:id="0">
    <w:p w:rsidR="00781178" w:rsidRDefault="00781178" w:rsidP="00A30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0C"/>
    <w:rsid w:val="000D11C9"/>
    <w:rsid w:val="006829D9"/>
    <w:rsid w:val="00781178"/>
    <w:rsid w:val="00A30E69"/>
    <w:rsid w:val="00AF5978"/>
    <w:rsid w:val="00BA06D0"/>
    <w:rsid w:val="00DA6D0C"/>
    <w:rsid w:val="00E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E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E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谢杉杉</dc:creator>
  <cp:keywords/>
  <dc:description/>
  <cp:lastModifiedBy>谢杉杉</cp:lastModifiedBy>
  <cp:revision>4</cp:revision>
  <dcterms:created xsi:type="dcterms:W3CDTF">2021-01-21T07:30:00Z</dcterms:created>
  <dcterms:modified xsi:type="dcterms:W3CDTF">2021-01-21T07:55:00Z</dcterms:modified>
</cp:coreProperties>
</file>