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4B" w:rsidRPr="005C6CB1" w:rsidRDefault="00CB474B" w:rsidP="00CB474B">
      <w:pPr>
        <w:pStyle w:val="a3"/>
        <w:spacing w:before="40"/>
        <w:ind w:right="-58"/>
        <w:jc w:val="center"/>
      </w:pPr>
      <w:bookmarkStart w:id="0" w:name="_GoBack"/>
      <w:r>
        <w:t>中国海洋大学2020年优秀大学生暑期夏令营申请表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CB474B" w:rsidTr="003178E4">
        <w:trPr>
          <w:trHeight w:val="344"/>
          <w:jc w:val="center"/>
        </w:trPr>
        <w:tc>
          <w:tcPr>
            <w:tcW w:w="1195" w:type="dxa"/>
            <w:vAlign w:val="center"/>
          </w:tcPr>
          <w:bookmarkEnd w:id="0"/>
          <w:p w:rsidR="00CB474B" w:rsidRDefault="00CB474B" w:rsidP="003178E4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CB474B" w:rsidRDefault="00CB474B" w:rsidP="003178E4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CB474B" w:rsidRDefault="00CB474B" w:rsidP="003178E4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CB474B" w:rsidRDefault="00CB474B" w:rsidP="003178E4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CB474B" w:rsidRDefault="00CB474B" w:rsidP="003178E4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CB474B" w:rsidRDefault="00CB474B" w:rsidP="003178E4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CB474B" w:rsidRDefault="00CB474B" w:rsidP="003178E4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:rsidR="00CB474B" w:rsidRDefault="00CB474B" w:rsidP="003178E4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CB474B" w:rsidTr="003178E4">
        <w:trPr>
          <w:trHeight w:val="406"/>
          <w:jc w:val="center"/>
        </w:trPr>
        <w:tc>
          <w:tcPr>
            <w:tcW w:w="1195" w:type="dxa"/>
            <w:vAlign w:val="center"/>
          </w:tcPr>
          <w:p w:rsidR="00CB474B" w:rsidRDefault="00CB474B" w:rsidP="003178E4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CB474B" w:rsidRDefault="00CB474B" w:rsidP="003178E4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CB474B" w:rsidRDefault="00CB474B" w:rsidP="003178E4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CB474B" w:rsidRDefault="00CB474B" w:rsidP="003178E4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CB474B" w:rsidRDefault="00CB474B" w:rsidP="003178E4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CB474B" w:rsidRDefault="00CB474B" w:rsidP="003178E4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CB474B" w:rsidRDefault="00CB474B" w:rsidP="003178E4">
            <w:pPr>
              <w:rPr>
                <w:sz w:val="2"/>
                <w:szCs w:val="2"/>
              </w:rPr>
            </w:pPr>
          </w:p>
        </w:tc>
      </w:tr>
      <w:tr w:rsidR="00CB474B" w:rsidTr="003178E4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CB474B" w:rsidRDefault="00CB474B" w:rsidP="003178E4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:rsidR="00CB474B" w:rsidRDefault="00CB474B" w:rsidP="003178E4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CB474B" w:rsidRDefault="00CB474B" w:rsidP="003178E4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 w:rsidRPr="005C6CB1"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 w:rsidR="00CB474B" w:rsidRDefault="00CB474B" w:rsidP="003178E4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CB474B" w:rsidRDefault="00CB474B" w:rsidP="003178E4">
            <w:pPr>
              <w:rPr>
                <w:sz w:val="2"/>
                <w:szCs w:val="2"/>
              </w:rPr>
            </w:pPr>
          </w:p>
        </w:tc>
      </w:tr>
      <w:tr w:rsidR="00CB474B" w:rsidTr="003178E4">
        <w:trPr>
          <w:trHeight w:val="388"/>
          <w:jc w:val="center"/>
        </w:trPr>
        <w:tc>
          <w:tcPr>
            <w:tcW w:w="1195" w:type="dxa"/>
            <w:vAlign w:val="center"/>
          </w:tcPr>
          <w:p w:rsidR="00CB474B" w:rsidRDefault="00CB474B" w:rsidP="003178E4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CB474B" w:rsidRDefault="00CB474B" w:rsidP="003178E4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B474B" w:rsidRDefault="00CB474B" w:rsidP="003178E4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CB474B" w:rsidRDefault="00CB474B" w:rsidP="003178E4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CB474B" w:rsidRDefault="00CB474B" w:rsidP="003178E4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CB474B" w:rsidRDefault="00CB474B" w:rsidP="003178E4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CB474B" w:rsidRDefault="00CB474B" w:rsidP="003178E4">
            <w:pPr>
              <w:rPr>
                <w:sz w:val="2"/>
                <w:szCs w:val="2"/>
              </w:rPr>
            </w:pPr>
          </w:p>
        </w:tc>
      </w:tr>
      <w:tr w:rsidR="00CB474B" w:rsidTr="003178E4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CB474B" w:rsidRDefault="00CB474B" w:rsidP="003178E4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CB474B" w:rsidRDefault="00CB474B" w:rsidP="003178E4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CB474B" w:rsidRDefault="00CB474B" w:rsidP="003178E4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CB474B" w:rsidRDefault="00CB474B" w:rsidP="003178E4">
            <w:pPr>
              <w:rPr>
                <w:sz w:val="2"/>
                <w:szCs w:val="2"/>
              </w:rPr>
            </w:pPr>
          </w:p>
        </w:tc>
      </w:tr>
      <w:tr w:rsidR="00CB474B" w:rsidTr="003178E4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CB474B" w:rsidRDefault="00CB474B" w:rsidP="003178E4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CB474B" w:rsidRDefault="00CB474B" w:rsidP="003178E4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CB474B" w:rsidRDefault="00CB474B" w:rsidP="003178E4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CB474B" w:rsidRDefault="00CB474B" w:rsidP="003178E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CB474B" w:rsidRDefault="00CB474B" w:rsidP="003178E4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CB474B" w:rsidRDefault="00CB474B" w:rsidP="003178E4">
            <w:pPr>
              <w:rPr>
                <w:sz w:val="2"/>
                <w:szCs w:val="2"/>
              </w:rPr>
            </w:pPr>
          </w:p>
        </w:tc>
      </w:tr>
      <w:tr w:rsidR="00CB474B" w:rsidTr="003178E4">
        <w:trPr>
          <w:trHeight w:val="379"/>
          <w:jc w:val="center"/>
        </w:trPr>
        <w:tc>
          <w:tcPr>
            <w:tcW w:w="1195" w:type="dxa"/>
            <w:vAlign w:val="center"/>
          </w:tcPr>
          <w:p w:rsidR="00CB474B" w:rsidRDefault="00CB474B" w:rsidP="003178E4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CB474B" w:rsidRDefault="00CB474B" w:rsidP="003178E4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B474B" w:rsidRDefault="00CB474B" w:rsidP="003178E4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CB474B" w:rsidRDefault="00CB474B" w:rsidP="003178E4">
            <w:pPr>
              <w:pStyle w:val="TableParagraph"/>
              <w:ind w:left="70"/>
              <w:rPr>
                <w:sz w:val="18"/>
              </w:rPr>
            </w:pPr>
          </w:p>
        </w:tc>
      </w:tr>
      <w:tr w:rsidR="00CB474B" w:rsidTr="003178E4">
        <w:trPr>
          <w:trHeight w:val="2397"/>
          <w:jc w:val="center"/>
        </w:trPr>
        <w:tc>
          <w:tcPr>
            <w:tcW w:w="1195" w:type="dxa"/>
            <w:vAlign w:val="center"/>
          </w:tcPr>
          <w:p w:rsidR="00CB474B" w:rsidRDefault="00CB474B" w:rsidP="003178E4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:rsidR="00CB474B" w:rsidRDefault="00CB474B" w:rsidP="003178E4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CB474B" w:rsidRDefault="00CB474B" w:rsidP="003178E4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CB474B" w:rsidTr="003178E4">
        <w:trPr>
          <w:trHeight w:val="1800"/>
          <w:jc w:val="center"/>
        </w:trPr>
        <w:tc>
          <w:tcPr>
            <w:tcW w:w="1195" w:type="dxa"/>
            <w:vAlign w:val="center"/>
          </w:tcPr>
          <w:p w:rsidR="00CB474B" w:rsidRDefault="00CB474B" w:rsidP="003178E4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CB474B" w:rsidRDefault="00CB474B" w:rsidP="003178E4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CB474B" w:rsidTr="003178E4">
        <w:trPr>
          <w:trHeight w:val="1684"/>
          <w:jc w:val="center"/>
        </w:trPr>
        <w:tc>
          <w:tcPr>
            <w:tcW w:w="1195" w:type="dxa"/>
            <w:vAlign w:val="center"/>
          </w:tcPr>
          <w:p w:rsidR="00CB474B" w:rsidRDefault="00CB474B" w:rsidP="003178E4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科研经历及成果</w:t>
            </w:r>
          </w:p>
        </w:tc>
        <w:tc>
          <w:tcPr>
            <w:tcW w:w="9001" w:type="dxa"/>
            <w:gridSpan w:val="11"/>
            <w:vAlign w:val="center"/>
          </w:tcPr>
          <w:p w:rsidR="00CB474B" w:rsidRDefault="00CB474B" w:rsidP="003178E4">
            <w:pPr>
              <w:pStyle w:val="TableParagraph"/>
              <w:rPr>
                <w:sz w:val="15"/>
              </w:rPr>
            </w:pPr>
          </w:p>
          <w:p w:rsidR="00CB474B" w:rsidRDefault="00CB474B" w:rsidP="003178E4">
            <w:pPr>
              <w:pStyle w:val="TableParagraph"/>
              <w:ind w:left="70"/>
              <w:rPr>
                <w:sz w:val="18"/>
              </w:rPr>
            </w:pPr>
          </w:p>
        </w:tc>
      </w:tr>
      <w:tr w:rsidR="00CB474B" w:rsidTr="003178E4">
        <w:trPr>
          <w:trHeight w:val="1740"/>
          <w:jc w:val="center"/>
        </w:trPr>
        <w:tc>
          <w:tcPr>
            <w:tcW w:w="10196" w:type="dxa"/>
            <w:gridSpan w:val="12"/>
            <w:vAlign w:val="center"/>
          </w:tcPr>
          <w:p w:rsidR="00CB474B" w:rsidRDefault="00CB474B" w:rsidP="003178E4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:rsidR="00CB474B" w:rsidRPr="005C6CB1" w:rsidRDefault="00CB474B" w:rsidP="003178E4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:rsidR="00CB474B" w:rsidRDefault="00CB474B" w:rsidP="003178E4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sz w:val="18"/>
              </w:rPr>
              <w:t>申请人签名：</w:t>
            </w:r>
            <w:r>
              <w:rPr>
                <w:w w:val="4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B474B" w:rsidRDefault="00CB474B" w:rsidP="003178E4">
            <w:pPr>
              <w:pStyle w:val="TableParagraph"/>
              <w:spacing w:before="12"/>
              <w:rPr>
                <w:sz w:val="17"/>
              </w:rPr>
            </w:pPr>
          </w:p>
          <w:p w:rsidR="00CB474B" w:rsidRDefault="00CB474B" w:rsidP="003178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>年     月</w:t>
            </w:r>
            <w:r w:rsidRPr="008F6B9D">
              <w:rPr>
                <w:sz w:val="18"/>
              </w:rPr>
              <w:t xml:space="preserve"> </w:t>
            </w:r>
            <w:r w:rsidRPr="008F6B9D"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 w:rsidR="00CB474B" w:rsidTr="003178E4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CB474B" w:rsidRPr="005C6CB1" w:rsidRDefault="00CB474B" w:rsidP="003178E4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:rsidR="00CB474B" w:rsidRDefault="00CB474B" w:rsidP="003178E4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:rsidR="00CB474B" w:rsidRDefault="00CB474B" w:rsidP="003178E4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</w:p>
          <w:p w:rsidR="00CB474B" w:rsidRDefault="00CB474B" w:rsidP="003178E4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</w:p>
          <w:p w:rsidR="00CB474B" w:rsidRDefault="00CB474B" w:rsidP="003178E4">
            <w:pPr>
              <w:pStyle w:val="TableParagraph"/>
              <w:spacing w:line="229" w:lineRule="exact"/>
              <w:ind w:left="333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:rsidR="00CB474B" w:rsidRDefault="00CB474B" w:rsidP="003178E4">
            <w:pPr>
              <w:pStyle w:val="TableParagraph"/>
              <w:spacing w:before="49" w:line="333" w:lineRule="auto"/>
              <w:ind w:left="6310" w:right="283"/>
              <w:rPr>
                <w:sz w:val="18"/>
              </w:rPr>
            </w:pPr>
            <w:r>
              <w:rPr>
                <w:sz w:val="18"/>
              </w:rPr>
              <w:t xml:space="preserve">教务部门（盖章）          </w:t>
            </w:r>
            <w:r w:rsidRPr="005C6CB1">
              <w:rPr>
                <w:sz w:val="18"/>
              </w:rPr>
              <w:t xml:space="preserve">年 </w:t>
            </w:r>
            <w:r>
              <w:rPr>
                <w:sz w:val="18"/>
              </w:rPr>
              <w:t xml:space="preserve">   </w:t>
            </w:r>
            <w:r w:rsidRPr="005C6CB1">
              <w:rPr>
                <w:sz w:val="18"/>
              </w:rPr>
              <w:t xml:space="preserve">月 </w:t>
            </w:r>
            <w:r>
              <w:rPr>
                <w:sz w:val="18"/>
              </w:rPr>
              <w:t xml:space="preserve">  </w:t>
            </w:r>
            <w:r w:rsidRPr="005C6CB1">
              <w:rPr>
                <w:sz w:val="18"/>
              </w:rPr>
              <w:t>日</w:t>
            </w:r>
          </w:p>
        </w:tc>
      </w:tr>
    </w:tbl>
    <w:p w:rsidR="00615539" w:rsidRPr="00CB474B" w:rsidRDefault="00615539"/>
    <w:sectPr w:rsidR="00615539" w:rsidRPr="00CB4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4B"/>
    <w:rsid w:val="00615539"/>
    <w:rsid w:val="00C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2C673-9B05-4DA5-96F9-685E681D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474B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CB474B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B474B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2020-06-12T07:54:00Z</dcterms:created>
  <dcterms:modified xsi:type="dcterms:W3CDTF">2020-06-12T08:00:00Z</dcterms:modified>
</cp:coreProperties>
</file>