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三下乡日记</w:t>
      </w:r>
    </w:p>
    <w:p>
      <w:pPr>
        <w:jc w:val="left"/>
        <w:rPr>
          <w:rFonts w:hint="eastAsia" w:ascii="宋体" w:hAnsi="宋体" w:eastAsia="宋体" w:cs="宋体"/>
          <w:sz w:val="24"/>
          <w:szCs w:val="24"/>
          <w:lang w:val="en-US" w:eastAsia="zh-CN"/>
        </w:rPr>
      </w:pPr>
      <w:bookmarkStart w:id="0" w:name="_GoBack"/>
      <w:r>
        <w:rPr>
          <w:rFonts w:hint="eastAsia" w:ascii="宋体" w:hAnsi="宋体" w:eastAsia="宋体" w:cs="宋体"/>
          <w:sz w:val="24"/>
          <w:szCs w:val="24"/>
          <w:lang w:val="en-US" w:eastAsia="zh-CN"/>
        </w:rPr>
        <w:t>2017-07-12    天气  晴   星期三</w:t>
      </w:r>
    </w:p>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这是我们三下乡开始的第一天，尽管前期已经有了不少准备，包括确定每天具体的路线，准备一些必备的药品......小组成员都对这次三下乡调研怀有兴奋的心情。</w:t>
      </w:r>
    </w:p>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今天天气晴朗，与青岛一贯凉爽的天气不同，今天的气温稍稍有点高，我们第一站是污水处理厂。带我们参观的是一位很好的阿姨。由于阳光的照射，污水处理厂的第一道处理过程是把污水的较大固体杂质垃圾过滤出来，过滤完的垃圾被放在2辆大卡车上，尽管隔得距离有点远，但是仍然能闻到垃圾散发出来的阵阵恶臭，过滤完的污水接下来会经过化学处理，阳光暴晒，在参观过程中可以看见学校学到的水环境化学的知识。参观完之后，路上有一棵很大的无花果树，上面结满了成熟的无花果，阿姨很热情的让我们自己去摘，话说，这还是自己第一次吃无花果呢。中间的肉挺鲜嫩的，很喜欢。</w:t>
      </w:r>
    </w:p>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结束完污水处理厂的参观后，下一站是石老人，中间以崂山校区为中转站，大家在崂山图书馆稍作休息，出来时阳关正强。同行的女生给我们男生喷了防晒的喷雾，大家都比较累了，在校车上都睡得很沉。石老人的人很多，顺利结束我们的问卷调查后，最后去了五四广场，有一个很好的阿姨主动为我们小组拍照。作为启动仪式。</w:t>
      </w:r>
    </w:p>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期盼已久的三下乡项目今天正式开始了！以后还有很多工作要做，只有每天都休息好，才能好好地把任务完成啊，所以，加油！</w:t>
      </w:r>
    </w:p>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p>
    <w:p>
      <w:pPr>
        <w:jc w:val="left"/>
        <w:rPr>
          <w:rFonts w:hint="eastAsia" w:ascii="宋体" w:hAnsi="宋体" w:eastAsia="宋体" w:cs="宋体"/>
          <w:sz w:val="24"/>
          <w:szCs w:val="24"/>
          <w:lang w:val="en-US" w:eastAsia="zh-CN"/>
        </w:rPr>
      </w:pPr>
    </w:p>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2017-07-13   天气 晴 星期四</w:t>
      </w:r>
    </w:p>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三下乡的第二天定为去唐岛湾。大家早早集合后，便乘上了去唐岛湾的隧道车。天气同样晴朗，但是大家的兴致不减。</w:t>
      </w:r>
    </w:p>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到了唐岛湾公园后，首先映入眼帘的是一片很大的草地，由于距海较为近，所以在草地上就能感受到海风的习习凉意，在这炎炎夏日能感受到这种凉意让人很愉悦，与青岛的市中心不一样，只要风吹过来这里就会让人感觉到凉爽。</w:t>
      </w:r>
    </w:p>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唐岛湾的公园是一条很长的海岸线，海面很干净，可能是因为阳光照射太厉害，游客并不是很多。因为我们要去海岸线的尽头取水样，走过去花的时间太长，加上阳光照射太厉害，所以我们租了一辆自行车一起骑过去，一行6个人，2个女生坐中间，4个男生分别踩一个轮子，尽管大家都很使劲了，但是它还是加不了速，还时不时被其他的车超过去，大家在路上都大汗淋漓，我觉得可能是因为中间坐的两个女生体重太超标了，所以我们男生才会这么吃力吧，哈哈。大家在路上有说有笑，一起谈论各种好玩的笑话，尽管会比较累，但是大家都很开心。顺利采完水样后，大家按原来返回，在路上遇到了2位很有意思的阿姨，骑自行车很有默契，所以会骑得很快。可是，等我们回去还自行车时才知道我们被宰了，整整收了我们3倍的价钱，吃一堑长一智吧。下次注意。</w:t>
      </w:r>
    </w:p>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大家回学校后，把水样安排好了之后，都休息去了，确实会比较热比较累，但是，大家都很开心。</w:t>
      </w:r>
    </w:p>
    <w:p>
      <w:pPr>
        <w:jc w:val="left"/>
        <w:rPr>
          <w:rFonts w:hint="eastAsia" w:ascii="宋体" w:hAnsi="宋体" w:eastAsia="宋体" w:cs="宋体"/>
          <w:sz w:val="24"/>
          <w:szCs w:val="24"/>
          <w:lang w:val="en-US" w:eastAsia="zh-CN"/>
        </w:rPr>
      </w:pPr>
    </w:p>
    <w:p>
      <w:pPr>
        <w:jc w:val="left"/>
        <w:rPr>
          <w:rFonts w:hint="eastAsia" w:ascii="宋体" w:hAnsi="宋体" w:eastAsia="宋体" w:cs="宋体"/>
          <w:sz w:val="24"/>
          <w:szCs w:val="24"/>
          <w:lang w:val="en-US" w:eastAsia="zh-CN"/>
        </w:rPr>
      </w:pPr>
    </w:p>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2017-07-14   天气晴  星期五</w:t>
      </w:r>
    </w:p>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又是新的一天啊！</w:t>
      </w:r>
    </w:p>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今天的目的地是少海。大家和安排得一样，早早集合后，乘坐大巴车前往少海，大巴车比较旧了，车上的气味稍稍有点不舒服，很快，自己慢慢听着歌就睡着了。</w:t>
      </w:r>
    </w:p>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等我醒来时车已快到了，少海所在地不是很发达，并且天气炎热。幸好有林业局的叔叔用车接我们去他的办公室，接下来的2天都是由林业局的叔叔带我们参观，首先把我们带到的是少海湿地，满池塘的荷花，少海原本是一个泄洪湖，但是由于污染太厉害，蓝藻等危害生物大量繁殖，导致水质恶化，当地政府在治理污染的同时，把少海规划成了一片旅游景点，水质得到很大的改善。我们乘坐观光车围绕少海整个景点饶了一圈，虽然天气炎热，但是迎面吹来的风也带来了一丝丝凉意。里面的游客并不多，可能是因为天气太热的缘故吧。</w:t>
      </w:r>
    </w:p>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参观完之后，我们回到了提前预定的旅馆，小组的人虽然都比较累了，但是大家在一起有说有笑，回到自己的房间后，打开空调，洗了一个热水澡，感觉又回到了人间。下午饭是大家一起吃的，看得出来大家都很开心，每一个人都有自己的故事，能聚在一起共同做一件事也未尝不是缘分，这样的机会不会多了吧，所以要珍惜每一次机会。</w:t>
      </w:r>
    </w:p>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吃完饭外面下起了小雨，空气湿濛濛的，外面有卖桃子的叫卖声，小小的三轮车放着刚刚采摘下来的桃子，卖的很便宜，为自己家的小孩当做零花钱去买冰激凌，等到行人慢慢少了以后，那些卖桃子的人也会奔向自己的小家吧。</w:t>
      </w:r>
    </w:p>
    <w:p>
      <w:pPr>
        <w:jc w:val="left"/>
        <w:rPr>
          <w:rFonts w:hint="eastAsia" w:ascii="宋体" w:hAnsi="宋体" w:eastAsia="宋体" w:cs="宋体"/>
          <w:sz w:val="24"/>
          <w:szCs w:val="24"/>
          <w:lang w:val="en-US" w:eastAsia="zh-CN"/>
        </w:rPr>
      </w:pPr>
    </w:p>
    <w:p>
      <w:pPr>
        <w:jc w:val="left"/>
        <w:rPr>
          <w:rFonts w:hint="eastAsia" w:ascii="宋体" w:hAnsi="宋体" w:eastAsia="宋体" w:cs="宋体"/>
          <w:sz w:val="24"/>
          <w:szCs w:val="24"/>
          <w:lang w:val="en-US" w:eastAsia="zh-CN"/>
        </w:rPr>
      </w:pPr>
    </w:p>
    <w:p>
      <w:pPr>
        <w:jc w:val="left"/>
        <w:rPr>
          <w:rFonts w:hint="eastAsia" w:ascii="宋体" w:hAnsi="宋体" w:eastAsia="宋体" w:cs="宋体"/>
          <w:sz w:val="24"/>
          <w:szCs w:val="24"/>
          <w:lang w:val="en-US" w:eastAsia="zh-CN"/>
        </w:rPr>
      </w:pPr>
    </w:p>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2017-07-15    天气  晴  星期五</w:t>
      </w:r>
    </w:p>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在旅馆的一夜并没有与其他小组成员有太多的娱乐活动，而是早早休息了。早上醒来时已是7点多了，得到通知，自己与其他两位同学一起出去采水样，拍照片，所以自己带着相机早早的出发了。</w:t>
      </w:r>
    </w:p>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早上下起了小雨，匆匆忙忙买了早餐之后打车去了少海，由一位叔叔开车带我们出去采水样，到了一个类似闸口的地方，我们采完水样之后，叔叔给我们说，这里会拦起一张网，是因为湖里面有很多鱼，在涨水的时候用网可以防止鱼游到上游去，湖边的芦苇以及其他水草生长的十分茂盛，人们只有在环境破坏之后，才会知道保护环境的重要性，即使是在人们看来小小的水草，在整个生态平衡里面都起着十分重要的作用，之后我们来到一处比较宽阔的水域，在岸边的几条死鱼和一只死乌龟周围围绕着苍蝇，散发着阵阵恶臭。开车的叔叔给我们介绍说，这是一些游客放生的结果，不禁让我们哑口，有爱心的放生行为值得提倡与赞扬，倘若，连它适宜生存的生活环境都不清楚就盲目放生，本是一件善事，却不知是自己亲手导演了一场杀戮。</w:t>
      </w:r>
    </w:p>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自己的心情已无法再平静下来，加上自己看过一部叫做玉子的电影，人们在享受着舒服的物质生活之时，以为自己是自然的主宰，一面教导着文明教化，一面化身魔鬼吸血杀戮，令人恶心。</w:t>
      </w:r>
    </w:p>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再无其它话可讲了。</w:t>
      </w:r>
    </w:p>
    <w:p>
      <w:pPr>
        <w:jc w:val="left"/>
        <w:rPr>
          <w:rFonts w:hint="eastAsia" w:ascii="宋体" w:hAnsi="宋体" w:eastAsia="宋体" w:cs="宋体"/>
          <w:sz w:val="24"/>
          <w:szCs w:val="24"/>
          <w:lang w:val="en-US" w:eastAsia="zh-CN"/>
        </w:rPr>
      </w:pPr>
    </w:p>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2017-07-16   天气晴   星期六</w:t>
      </w:r>
    </w:p>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2天的少海的采样结束了。</w:t>
      </w:r>
    </w:p>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今天一大早大家就坐上大巴车返回学校，我们小组分成2批，我留在学校分析水样，另外3个人去灵山岛采水样。</w:t>
      </w:r>
    </w:p>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水样分析主要是分析水样的微生物繁殖情况，以及测出它的总磷以及总氮。微生物的繁殖情况由另外一个人坐，我主要测水样的总氮，总氮的测定只能靠最原始的水环境化学的分析方法，没有专门的仪器直接测定。</w:t>
      </w:r>
    </w:p>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对于总氮的测定，自己心里也不是很清楚，只能是请教实验室的师兄和师姐。师姐教会我测定过程中的仪器的使用方法还有一些实验注意事项后，就让我水环境化学的书上的过程一步一步做，虽然过程较为复杂，但是只要按照书上的步骤一步一步来，开始的时候自己是没有耐心的，认为一步一步来太麻烦，太浪费时间，所以开始有些抵触。但是，转念一想，与其自己抱怨，还不如早早开始，慢慢开始做.......</w:t>
      </w:r>
    </w:p>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已经很晚了，但是还没有测完，只能明天继续了。</w:t>
      </w:r>
    </w:p>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回宿舍的路上，看见远处的万家灯火，有点想家了，想念家乡的亲人们，自己是那个小小的小村庄里面为数不多的考上大学的孩子，亲人们都希望自己能够在外面一份不错的工作，去看更大的世界，自己不能放弃啊，要更加加油才行啊！</w:t>
      </w:r>
    </w:p>
    <w:p>
      <w:pPr>
        <w:jc w:val="left"/>
        <w:rPr>
          <w:rFonts w:hint="eastAsia" w:ascii="宋体" w:hAnsi="宋体" w:eastAsia="宋体" w:cs="宋体"/>
          <w:sz w:val="24"/>
          <w:szCs w:val="24"/>
          <w:lang w:val="en-US" w:eastAsia="zh-CN"/>
        </w:rPr>
      </w:pPr>
    </w:p>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2017-07-17   天气晴   星期天</w:t>
      </w:r>
    </w:p>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今天的主要任务是把昨天没有测完的水样测完。</w:t>
      </w:r>
    </w:p>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昨天去灵山岛的同学回来一起帮忙，灵山岛是距离黄岛不远的一座小岛，岛上的居民靠打渔为生，岛上的环境很好，要过去的话得坐轮渡。岛上的居民很热情，帮助我们从井里面取出了水样，虽然岛上的经济不够发达，但是看得出来人们生活的比较满足。我想，守着这一座小岛，有一条小渔船，也是令人羡慕的幸福。</w:t>
      </w:r>
    </w:p>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有人一起做实验就不会无聊了，大家有说有笑，对于我这种笑点比较低的人来说经常笑的失态。很快，水样的总氮就测出来来了。今天已经是17号了，大家很快就要回家了，想想自己还得一个人留在这边，心里多多少少有些想家。</w:t>
      </w:r>
    </w:p>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可能是每个人的选择不一样吧，当你选择了一种生活，你就得努力的为你的选择负责，不想忘记自己的初衷，不要浪费时间，时间很快就会过去，大学生活也会过得很快，到了大学将要毕业时，自己又将何去何从呢。这是每个都会担心的发展问题，周围的同学也都有自己的打算有时候会羡慕一些人的生活，他们活的潇洒自由，在自己正青春的时候出去旅行，去看看更大的世界，这也是自己的心愿啊，但是我知道，还不是现在，现在还有其他的事情需要我去做，虽然不知道这会不会是徒劳的，但是，我跟他们一样，只是在做不想让自己以后后悔的事。</w:t>
      </w:r>
    </w:p>
    <w:p>
      <w:pPr>
        <w:jc w:val="left"/>
        <w:rPr>
          <w:rFonts w:hint="eastAsia" w:ascii="宋体" w:hAnsi="宋体" w:eastAsia="宋体" w:cs="宋体"/>
          <w:sz w:val="24"/>
          <w:szCs w:val="24"/>
          <w:lang w:val="en-US" w:eastAsia="zh-CN"/>
        </w:rPr>
      </w:pPr>
    </w:p>
    <w:bookmarkEnd w:id="0"/>
    <w:p>
      <w:pPr>
        <w:jc w:val="left"/>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0C63E4"/>
    <w:rsid w:val="2CC92256"/>
    <w:rsid w:val="3E2F2708"/>
    <w:rsid w:val="593F4013"/>
    <w:rsid w:val="5D906911"/>
    <w:rsid w:val="662C0C2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Office_10.1.0.6690_F1E327BC-269C-435d-A152-05C5408002CA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DELL</cp:lastModifiedBy>
  <dcterms:modified xsi:type="dcterms:W3CDTF">2017-08-20T23:08:45Z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