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E190" w14:textId="77777777" w:rsidR="00E54C50" w:rsidRDefault="00734019">
      <w:pPr>
        <w:spacing w:line="312" w:lineRule="auto"/>
        <w:jc w:val="center"/>
        <w:rPr>
          <w:rFonts w:ascii="隶书" w:eastAsia="隶书"/>
          <w:sz w:val="48"/>
          <w:szCs w:val="48"/>
        </w:rPr>
      </w:pPr>
      <w:r>
        <w:rPr>
          <w:rFonts w:ascii="隶书" w:eastAsia="隶书" w:hint="eastAsia"/>
          <w:sz w:val="48"/>
          <w:szCs w:val="48"/>
        </w:rPr>
        <w:t>中国海洋大学发展党员材料目录</w:t>
      </w:r>
      <w:r>
        <w:rPr>
          <w:rFonts w:hint="eastAsia"/>
          <w:sz w:val="24"/>
        </w:rPr>
        <w:t xml:space="preserve">                                                                          </w:t>
      </w:r>
    </w:p>
    <w:p w14:paraId="48031007" w14:textId="77777777" w:rsidR="00E54C50" w:rsidRDefault="00734019">
      <w:pPr>
        <w:spacing w:beforeLines="50" w:before="156" w:after="240" w:line="312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姓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名：</w:t>
      </w:r>
      <w:r>
        <w:rPr>
          <w:rFonts w:ascii="仿宋" w:eastAsia="仿宋" w:hAnsi="仿宋" w:hint="eastAsia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所在</w:t>
      </w:r>
      <w:r>
        <w:rPr>
          <w:rFonts w:ascii="仿宋" w:eastAsia="仿宋" w:hAnsi="仿宋"/>
          <w:sz w:val="24"/>
        </w:rPr>
        <w:t>二级党组织：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</w:t>
      </w:r>
    </w:p>
    <w:p w14:paraId="388AB7A8" w14:textId="77777777" w:rsidR="00E54C50" w:rsidRDefault="00734019">
      <w:pPr>
        <w:spacing w:beforeLines="50" w:before="156" w:after="240" w:line="312" w:lineRule="auto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入党</w:t>
      </w:r>
      <w:r>
        <w:rPr>
          <w:rFonts w:ascii="仿宋" w:eastAsia="仿宋" w:hAnsi="仿宋"/>
          <w:sz w:val="24"/>
        </w:rPr>
        <w:t>时间：</w:t>
      </w:r>
      <w:r>
        <w:rPr>
          <w:rFonts w:ascii="仿宋" w:eastAsia="仿宋" w:hAnsi="仿宋" w:hint="eastAsia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所在党支部：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043"/>
        <w:gridCol w:w="842"/>
        <w:gridCol w:w="842"/>
        <w:gridCol w:w="841"/>
      </w:tblGrid>
      <w:tr w:rsidR="00E54C50" w14:paraId="59228434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3CB47D13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732F21F5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培养审查材料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236AEF5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份数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6E2F00E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页数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B201716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E54C50" w14:paraId="2473DDE4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1C36973C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75549230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入党申请书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87940E2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6EBB0B45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8AC48DC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423CA2D5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0C142FA0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7D73BEA6" w14:textId="4A4A7F7B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入党申请人</w:t>
            </w:r>
            <w:r>
              <w:rPr>
                <w:rFonts w:ascii="仿宋" w:eastAsia="仿宋" w:hAnsi="仿宋" w:hint="eastAsia"/>
                <w:sz w:val="24"/>
              </w:rPr>
              <w:t>登记表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C65E8FA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CA7B6A1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9162956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27286DD8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2B3F9002" w14:textId="270977D0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40847345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党员推荐入党积极分子情况汇总表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446F00A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20737E89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09CA0B84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5FC8430A" w14:textId="77777777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550AB55C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16DC659D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群团组织推荐入党积极分子情况汇总表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032EDB0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5CD52E83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9662C8E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1CF311DC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6EA1DD15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52AB5B59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入党积极分子考察登记表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2DC54C1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29AC2769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C70C2EE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64555627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3400DFE4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209A05CC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思想汇报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FDD2007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12279DE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2AA24DF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62B3AFD8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38D6F986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2A2F5DFA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入党积极分子培训登记表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635008E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6A634563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D69E644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5686D3AB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226DD619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6ABB54BF" w14:textId="31463025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确定发展对象征求</w:t>
            </w:r>
            <w:r>
              <w:rPr>
                <w:rFonts w:ascii="仿宋" w:eastAsia="仿宋" w:hAnsi="仿宋" w:hint="eastAsia"/>
                <w:sz w:val="24"/>
              </w:rPr>
              <w:t>意见情况汇总表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FAF1128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6A320957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C9D3855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564AE074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0D732935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160080D1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发展对象呈报表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C5A8BFF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28B986B6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071BC1F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20C1E9E2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1191B143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1D4A1921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</w:t>
            </w:r>
            <w:r>
              <w:rPr>
                <w:rFonts w:ascii="仿宋" w:eastAsia="仿宋" w:hAnsi="仿宋" w:hint="eastAsia"/>
                <w:sz w:val="24"/>
              </w:rPr>
              <w:t>自传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EB2CCE6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6C6B5916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6D459068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7E2888CA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4A363F92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1E318DEC" w14:textId="6CB1BD2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发展</w:t>
            </w:r>
            <w:r>
              <w:rPr>
                <w:rFonts w:ascii="仿宋" w:eastAsia="仿宋" w:hAnsi="仿宋" w:hint="eastAsia"/>
                <w:sz w:val="24"/>
              </w:rPr>
              <w:t>对象</w:t>
            </w:r>
            <w:r>
              <w:rPr>
                <w:rFonts w:ascii="仿宋" w:eastAsia="仿宋" w:hAnsi="仿宋" w:hint="eastAsia"/>
                <w:sz w:val="24"/>
              </w:rPr>
              <w:t>综合政审表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E1E4DF4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1BA184D3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E715DCF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58A5B862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7414AF3B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58936265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发展对象政审材料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9328F30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13ABFDC1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8329C5F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40E64E7E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689F7991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49079414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发展对象培训登记表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2C8AC64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278A4C1A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F9637C4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11EB03EC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5E5E0E04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594C8BEA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入党志愿书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8A06F64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6DDE31EE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002E792B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0DAF9243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0002290A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6DED1E3B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预备党员考察表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CADB946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6FA9855F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56E90A3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09CA1EBC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238ACE09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1F0F03DE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转正申请书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E1411E6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02FF6B84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BCC5AF5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66AB812B" w14:textId="77777777" w:rsidTr="00734019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2A09BF7B" w14:textId="77777777" w:rsidR="00E54C50" w:rsidRDefault="00734019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53039977" w14:textId="79B26678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预备党员转正征求</w:t>
            </w:r>
            <w:r>
              <w:rPr>
                <w:rFonts w:ascii="仿宋" w:eastAsia="仿宋" w:hAnsi="仿宋" w:hint="eastAsia"/>
                <w:sz w:val="24"/>
              </w:rPr>
              <w:t>意见情况汇总表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234485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00087770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FDAC459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  <w:tr w:rsidR="00E54C50" w14:paraId="17E19D4B" w14:textId="77777777">
        <w:trPr>
          <w:trHeight w:hRule="exact" w:val="646"/>
        </w:trPr>
        <w:tc>
          <w:tcPr>
            <w:tcW w:w="427" w:type="pct"/>
            <w:shd w:val="clear" w:color="auto" w:fill="auto"/>
            <w:vAlign w:val="center"/>
          </w:tcPr>
          <w:p w14:paraId="5C87393E" w14:textId="77777777" w:rsidR="00E54C50" w:rsidRDefault="00E54C50">
            <w:pPr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14:paraId="4AABEB92" w14:textId="77777777" w:rsidR="00E54C50" w:rsidRDefault="00734019">
            <w:pPr>
              <w:spacing w:line="312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0791708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00756354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327043B1" w14:textId="77777777" w:rsidR="00E54C50" w:rsidRDefault="00E54C50">
            <w:pPr>
              <w:spacing w:line="312" w:lineRule="auto"/>
              <w:rPr>
                <w:rFonts w:ascii="仿宋" w:eastAsia="仿宋" w:hAnsi="仿宋"/>
                <w:sz w:val="24"/>
              </w:rPr>
            </w:pPr>
          </w:p>
        </w:tc>
      </w:tr>
    </w:tbl>
    <w:p w14:paraId="5CBF7ACD" w14:textId="77777777" w:rsidR="00E54C50" w:rsidRDefault="00E54C50">
      <w:pPr>
        <w:spacing w:beforeLines="50" w:before="156" w:after="240" w:line="360" w:lineRule="auto"/>
        <w:rPr>
          <w:rFonts w:ascii="仿宋" w:eastAsia="仿宋" w:hAnsi="仿宋"/>
          <w:sz w:val="10"/>
          <w:szCs w:val="10"/>
          <w:u w:val="single"/>
        </w:rPr>
      </w:pPr>
    </w:p>
    <w:sectPr w:rsidR="00E54C50">
      <w:pgSz w:w="11906" w:h="16838"/>
      <w:pgMar w:top="1092" w:right="1800" w:bottom="78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kOWY3ZThmMzYxZGMxZTU4ZjVhMjZhMzg3MjVmMzMifQ=="/>
  </w:docVars>
  <w:rsids>
    <w:rsidRoot w:val="006C3DB4"/>
    <w:rsid w:val="00032196"/>
    <w:rsid w:val="000912F9"/>
    <w:rsid w:val="000D6549"/>
    <w:rsid w:val="000F6F0F"/>
    <w:rsid w:val="00114481"/>
    <w:rsid w:val="001758A8"/>
    <w:rsid w:val="00177CA6"/>
    <w:rsid w:val="001A02B6"/>
    <w:rsid w:val="001E49DE"/>
    <w:rsid w:val="00290AB0"/>
    <w:rsid w:val="0038398C"/>
    <w:rsid w:val="003972FB"/>
    <w:rsid w:val="00417D2D"/>
    <w:rsid w:val="0042243A"/>
    <w:rsid w:val="00485BC5"/>
    <w:rsid w:val="00485CF6"/>
    <w:rsid w:val="0052360D"/>
    <w:rsid w:val="00527732"/>
    <w:rsid w:val="00533EFB"/>
    <w:rsid w:val="00536085"/>
    <w:rsid w:val="00541800"/>
    <w:rsid w:val="005646E2"/>
    <w:rsid w:val="00604558"/>
    <w:rsid w:val="00625E0F"/>
    <w:rsid w:val="006451DF"/>
    <w:rsid w:val="006651D8"/>
    <w:rsid w:val="00672184"/>
    <w:rsid w:val="00680ED4"/>
    <w:rsid w:val="0069259A"/>
    <w:rsid w:val="006B270F"/>
    <w:rsid w:val="006B4E2F"/>
    <w:rsid w:val="006C3565"/>
    <w:rsid w:val="006C3DB4"/>
    <w:rsid w:val="006D3B96"/>
    <w:rsid w:val="006E41E9"/>
    <w:rsid w:val="00734019"/>
    <w:rsid w:val="007E79A7"/>
    <w:rsid w:val="00820560"/>
    <w:rsid w:val="00826A76"/>
    <w:rsid w:val="00831232"/>
    <w:rsid w:val="008710A7"/>
    <w:rsid w:val="008A0A47"/>
    <w:rsid w:val="0096351A"/>
    <w:rsid w:val="009F36CB"/>
    <w:rsid w:val="00A15F5A"/>
    <w:rsid w:val="00A35C53"/>
    <w:rsid w:val="00A742F0"/>
    <w:rsid w:val="00B57071"/>
    <w:rsid w:val="00BC567E"/>
    <w:rsid w:val="00C677C0"/>
    <w:rsid w:val="00C74C81"/>
    <w:rsid w:val="00CD52E2"/>
    <w:rsid w:val="00D12E70"/>
    <w:rsid w:val="00D96CF3"/>
    <w:rsid w:val="00E54C50"/>
    <w:rsid w:val="00E61C92"/>
    <w:rsid w:val="00EE5D78"/>
    <w:rsid w:val="00F03FE0"/>
    <w:rsid w:val="00F17E29"/>
    <w:rsid w:val="00F65167"/>
    <w:rsid w:val="00F75747"/>
    <w:rsid w:val="00FC0392"/>
    <w:rsid w:val="3DB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1D27F"/>
  <w15:docId w15:val="{9E93D5F8-ADC5-4695-B829-B7FF7442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semiHidden/>
    <w:rPr>
      <w:b/>
      <w:bCs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Pr>
      <w:sz w:val="21"/>
      <w:szCs w:val="21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Workgroup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Administrator</cp:lastModifiedBy>
  <cp:revision>5</cp:revision>
  <cp:lastPrinted>2009-11-26T02:10:00Z</cp:lastPrinted>
  <dcterms:created xsi:type="dcterms:W3CDTF">2023-04-04T11:30:00Z</dcterms:created>
  <dcterms:modified xsi:type="dcterms:W3CDTF">2023-04-07T01:23:00Z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B990AC101620423F9D8F66D13125F5E3_12</vt:lpwstr>
  </property>
</Properties>
</file>