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5B56" w14:textId="77777777" w:rsidR="00520873" w:rsidRDefault="00520873">
      <w:r>
        <w:tab/>
      </w:r>
    </w:p>
    <w:p w14:paraId="7D87E4CE" w14:textId="77777777" w:rsidR="00520873" w:rsidRDefault="00520873"/>
    <w:p w14:paraId="6161A89F" w14:textId="77777777" w:rsidR="00520873" w:rsidRDefault="00520873">
      <w:pPr>
        <w:jc w:val="center"/>
        <w:rPr>
          <w:b/>
          <w:sz w:val="52"/>
          <w:szCs w:val="52"/>
        </w:rPr>
      </w:pPr>
    </w:p>
    <w:p w14:paraId="7A8ECA47" w14:textId="77777777" w:rsidR="00520873" w:rsidRDefault="00520873">
      <w:pPr>
        <w:jc w:val="center"/>
        <w:rPr>
          <w:b/>
          <w:sz w:val="52"/>
          <w:szCs w:val="52"/>
        </w:rPr>
      </w:pPr>
    </w:p>
    <w:p w14:paraId="52F302EC" w14:textId="77777777" w:rsidR="00520873" w:rsidRDefault="00520873">
      <w:pPr>
        <w:jc w:val="center"/>
        <w:rPr>
          <w:b/>
          <w:sz w:val="52"/>
          <w:szCs w:val="52"/>
        </w:rPr>
      </w:pPr>
    </w:p>
    <w:p w14:paraId="4FC3FEC3" w14:textId="77777777" w:rsidR="00520873" w:rsidRDefault="00520873">
      <w:pPr>
        <w:jc w:val="center"/>
        <w:rPr>
          <w:rFonts w:ascii="华文中宋" w:eastAsia="华文中宋" w:hAnsi="华文中宋"/>
          <w:b/>
          <w:spacing w:val="12"/>
          <w:sz w:val="52"/>
          <w:szCs w:val="52"/>
        </w:rPr>
      </w:pPr>
      <w:r>
        <w:rPr>
          <w:rFonts w:ascii="华文中宋" w:eastAsia="华文中宋" w:hAnsi="华文中宋" w:hint="eastAsia"/>
          <w:b/>
          <w:spacing w:val="12"/>
          <w:sz w:val="52"/>
          <w:szCs w:val="52"/>
        </w:rPr>
        <w:t>入党积极分子考察登记表</w:t>
      </w:r>
    </w:p>
    <w:p w14:paraId="2D114F50" w14:textId="77777777" w:rsidR="00520873" w:rsidRDefault="00520873">
      <w:pPr>
        <w:jc w:val="center"/>
        <w:rPr>
          <w:b/>
          <w:sz w:val="52"/>
          <w:szCs w:val="52"/>
        </w:rPr>
      </w:pPr>
    </w:p>
    <w:p w14:paraId="0C1C8D0D" w14:textId="77777777" w:rsidR="00520873" w:rsidRDefault="00520873">
      <w:pPr>
        <w:jc w:val="center"/>
        <w:rPr>
          <w:b/>
          <w:sz w:val="52"/>
          <w:szCs w:val="52"/>
        </w:rPr>
      </w:pPr>
    </w:p>
    <w:p w14:paraId="3E5BEF29" w14:textId="77777777" w:rsidR="00520873" w:rsidRDefault="00520873">
      <w:pPr>
        <w:jc w:val="center"/>
        <w:rPr>
          <w:b/>
          <w:sz w:val="52"/>
          <w:szCs w:val="52"/>
        </w:rPr>
      </w:pPr>
    </w:p>
    <w:p w14:paraId="67F2BDA7" w14:textId="77777777" w:rsidR="00520873" w:rsidRDefault="00520873">
      <w:pPr>
        <w:jc w:val="center"/>
        <w:rPr>
          <w:b/>
          <w:sz w:val="52"/>
          <w:szCs w:val="52"/>
        </w:rPr>
      </w:pPr>
    </w:p>
    <w:p w14:paraId="66628DA0" w14:textId="77777777" w:rsidR="00520873" w:rsidRDefault="00520873">
      <w:pPr>
        <w:jc w:val="center"/>
        <w:rPr>
          <w:b/>
          <w:sz w:val="52"/>
          <w:szCs w:val="52"/>
        </w:rPr>
      </w:pPr>
    </w:p>
    <w:p w14:paraId="6DE02AC8" w14:textId="77777777" w:rsidR="00520873" w:rsidRDefault="00520873">
      <w:pPr>
        <w:jc w:val="center"/>
        <w:rPr>
          <w:b/>
          <w:sz w:val="52"/>
          <w:szCs w:val="52"/>
        </w:rPr>
      </w:pPr>
    </w:p>
    <w:p w14:paraId="4BD63DEE" w14:textId="77777777" w:rsidR="00520873" w:rsidRDefault="00520873">
      <w:pPr>
        <w:jc w:val="center"/>
        <w:rPr>
          <w:b/>
          <w:sz w:val="52"/>
          <w:szCs w:val="52"/>
        </w:rPr>
      </w:pPr>
    </w:p>
    <w:p w14:paraId="7512B64A" w14:textId="77777777" w:rsidR="00520873" w:rsidRDefault="00520873">
      <w:pPr>
        <w:spacing w:line="360" w:lineRule="auto"/>
        <w:ind w:firstLineChars="500" w:firstLine="1802"/>
        <w:rPr>
          <w:rFonts w:ascii="华文中宋" w:eastAsia="华文中宋" w:hAnsi="华文中宋"/>
          <w:b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姓    名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   </w:t>
      </w:r>
    </w:p>
    <w:p w14:paraId="69E82520" w14:textId="77777777" w:rsidR="00520873" w:rsidRDefault="00520873">
      <w:pPr>
        <w:spacing w:line="360" w:lineRule="auto"/>
        <w:ind w:firstLineChars="448" w:firstLine="1614"/>
        <w:rPr>
          <w:rFonts w:ascii="华文中宋" w:eastAsia="华文中宋" w:hAnsi="华文中宋"/>
          <w:b/>
          <w:sz w:val="36"/>
          <w:szCs w:val="36"/>
          <w:u w:val="single"/>
        </w:rPr>
      </w:pPr>
    </w:p>
    <w:p w14:paraId="09E51A5D" w14:textId="77777777" w:rsidR="00520873" w:rsidRDefault="00520873">
      <w:pPr>
        <w:spacing w:line="360" w:lineRule="auto"/>
        <w:ind w:firstLineChars="500" w:firstLine="1802"/>
        <w:rPr>
          <w:rFonts w:ascii="华文中宋" w:eastAsia="华文中宋" w:hAnsi="华文中宋"/>
          <w:b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单    位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   </w:t>
      </w:r>
    </w:p>
    <w:p w14:paraId="35311E2E" w14:textId="77777777" w:rsidR="00520873" w:rsidRDefault="00520873">
      <w:pPr>
        <w:spacing w:line="360" w:lineRule="auto"/>
        <w:ind w:firstLineChars="448" w:firstLine="1614"/>
        <w:rPr>
          <w:rFonts w:ascii="华文中宋" w:eastAsia="华文中宋" w:hAnsi="华文中宋"/>
          <w:b/>
          <w:sz w:val="36"/>
          <w:szCs w:val="36"/>
          <w:u w:val="single"/>
        </w:rPr>
      </w:pPr>
    </w:p>
    <w:p w14:paraId="385F8D9F" w14:textId="77777777" w:rsidR="00520873" w:rsidRDefault="00520873">
      <w:pPr>
        <w:spacing w:line="360" w:lineRule="auto"/>
        <w:ind w:firstLineChars="500" w:firstLine="1802"/>
        <w:rPr>
          <w:rFonts w:ascii="华文中宋" w:eastAsia="华文中宋" w:hAnsi="华文中宋"/>
          <w:b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填写日期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</w:t>
      </w:r>
      <w:r>
        <w:rPr>
          <w:rFonts w:ascii="华文中宋" w:eastAsia="华文中宋" w:hAnsi="华文中宋" w:hint="eastAsia"/>
          <w:b/>
          <w:sz w:val="36"/>
          <w:szCs w:val="36"/>
        </w:rPr>
        <w:t>月</w:t>
      </w:r>
      <w:r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</w:t>
      </w:r>
      <w:r>
        <w:rPr>
          <w:rFonts w:ascii="华文中宋" w:eastAsia="华文中宋" w:hAnsi="华文中宋" w:hint="eastAsia"/>
          <w:b/>
          <w:sz w:val="36"/>
          <w:szCs w:val="36"/>
        </w:rPr>
        <w:t>日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</w:t>
      </w:r>
    </w:p>
    <w:p w14:paraId="44C8EE78" w14:textId="77777777" w:rsidR="00520873" w:rsidRDefault="00520873">
      <w:pPr>
        <w:rPr>
          <w:rFonts w:ascii="仿宋" w:eastAsia="仿宋" w:hAnsi="仿宋"/>
          <w:b/>
          <w:sz w:val="32"/>
          <w:szCs w:val="32"/>
        </w:rPr>
      </w:pPr>
    </w:p>
    <w:p w14:paraId="6B714609" w14:textId="77777777" w:rsidR="00520873" w:rsidRDefault="00520873">
      <w:pPr>
        <w:rPr>
          <w:rFonts w:ascii="仿宋" w:eastAsia="仿宋" w:hAnsi="仿宋"/>
          <w:b/>
          <w:sz w:val="32"/>
          <w:szCs w:val="32"/>
        </w:rPr>
      </w:pPr>
    </w:p>
    <w:p w14:paraId="7398BC4E" w14:textId="77777777" w:rsidR="00520873" w:rsidRDefault="00520873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br w:type="page"/>
      </w:r>
      <w:r>
        <w:rPr>
          <w:rFonts w:ascii="仿宋" w:eastAsia="仿宋" w:hAnsi="仿宋" w:hint="eastAsia"/>
          <w:b/>
          <w:sz w:val="36"/>
          <w:szCs w:val="36"/>
        </w:rPr>
        <w:lastRenderedPageBreak/>
        <w:t>说     明</w:t>
      </w:r>
    </w:p>
    <w:p w14:paraId="457CF20C" w14:textId="77777777" w:rsidR="00520873" w:rsidRDefault="00520873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14:paraId="655E9DFC" w14:textId="77777777" w:rsidR="00520873" w:rsidRDefault="00520873">
      <w:pPr>
        <w:spacing w:line="360" w:lineRule="auto"/>
        <w:rPr>
          <w:rFonts w:ascii="仿宋" w:eastAsia="仿宋" w:hAnsi="仿宋"/>
          <w:sz w:val="15"/>
          <w:szCs w:val="15"/>
        </w:rPr>
      </w:pPr>
    </w:p>
    <w:p w14:paraId="79DFAE66" w14:textId="77777777" w:rsidR="00520873" w:rsidRDefault="0052087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一、经党支部研究确定的入党积极分子，由所在单位党组织认真组织填写本表。</w:t>
      </w:r>
    </w:p>
    <w:p w14:paraId="153287CD" w14:textId="77777777" w:rsidR="00520873" w:rsidRDefault="0052087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二、“培养考察纪实”一项，由培养联系人每半年填写一次，主要填写对入党积极分子的培养考察情况及其现实表现。包括：具体培养措施，思想政治觉悟、理论水平、品德修养、入党动机、工作学习及</w:t>
      </w:r>
      <w:r>
        <w:rPr>
          <w:rFonts w:ascii="仿宋" w:eastAsia="仿宋" w:hAnsi="仿宋"/>
          <w:sz w:val="30"/>
          <w:szCs w:val="30"/>
        </w:rPr>
        <w:t>社会实践</w:t>
      </w:r>
      <w:r>
        <w:rPr>
          <w:rFonts w:ascii="仿宋" w:eastAsia="仿宋" w:hAnsi="仿宋" w:hint="eastAsia"/>
          <w:sz w:val="30"/>
          <w:szCs w:val="30"/>
        </w:rPr>
        <w:t>情况等。</w:t>
      </w:r>
    </w:p>
    <w:p w14:paraId="4E9089FB" w14:textId="77777777" w:rsidR="00520873" w:rsidRDefault="0052087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三、填写本表须使用黑色或蓝黑色的钢笔或签字笔，字迹要清晰、工整。表内栏目没有内容填写时，应注明“无”。</w:t>
      </w:r>
    </w:p>
    <w:p w14:paraId="1A0A391A" w14:textId="77777777" w:rsidR="00520873" w:rsidRDefault="0052087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四、本表</w:t>
      </w:r>
      <w:proofErr w:type="gramStart"/>
      <w:r>
        <w:rPr>
          <w:rFonts w:ascii="仿宋" w:eastAsia="仿宋" w:hAnsi="仿宋" w:hint="eastAsia"/>
          <w:sz w:val="30"/>
          <w:szCs w:val="30"/>
        </w:rPr>
        <w:t>供培养</w:t>
      </w:r>
      <w:proofErr w:type="gramEnd"/>
      <w:r>
        <w:rPr>
          <w:rFonts w:ascii="仿宋" w:eastAsia="仿宋" w:hAnsi="仿宋" w:hint="eastAsia"/>
          <w:sz w:val="30"/>
          <w:szCs w:val="30"/>
        </w:rPr>
        <w:t>考察入党积极分子使用，存入本人入党档案。</w:t>
      </w:r>
    </w:p>
    <w:p w14:paraId="153D68E6" w14:textId="77777777" w:rsidR="00520873" w:rsidRDefault="00520873">
      <w:pPr>
        <w:rPr>
          <w:rFonts w:ascii="仿宋" w:eastAsia="仿宋" w:hAnsi="仿宋"/>
          <w:sz w:val="30"/>
          <w:szCs w:val="30"/>
        </w:rPr>
      </w:pPr>
    </w:p>
    <w:p w14:paraId="6FEDF9D9" w14:textId="77777777" w:rsidR="00520873" w:rsidRDefault="00520873">
      <w:pPr>
        <w:rPr>
          <w:rFonts w:ascii="仿宋" w:eastAsia="仿宋" w:hAnsi="仿宋"/>
          <w:sz w:val="30"/>
          <w:szCs w:val="30"/>
        </w:rPr>
      </w:pPr>
    </w:p>
    <w:p w14:paraId="1796DFD0" w14:textId="77777777" w:rsidR="00520873" w:rsidRDefault="00520873">
      <w:pPr>
        <w:rPr>
          <w:rFonts w:ascii="仿宋" w:eastAsia="仿宋" w:hAnsi="仿宋"/>
          <w:sz w:val="30"/>
          <w:szCs w:val="30"/>
        </w:rPr>
      </w:pPr>
    </w:p>
    <w:p w14:paraId="1214EA49" w14:textId="77777777" w:rsidR="00520873" w:rsidRDefault="00520873">
      <w:pPr>
        <w:rPr>
          <w:rFonts w:ascii="仿宋" w:eastAsia="仿宋" w:hAnsi="仿宋"/>
          <w:sz w:val="30"/>
          <w:szCs w:val="30"/>
        </w:rPr>
      </w:pPr>
    </w:p>
    <w:p w14:paraId="476C9D14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2CD2E8B3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3235EC1A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59AF6973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396D4FF9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31A1CC37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27241BC5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2F4A1A7A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48E67FDB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4DC3BD9D" w14:textId="77777777" w:rsidR="00520873" w:rsidRDefault="00520873">
      <w:pPr>
        <w:rPr>
          <w:rFonts w:ascii="仿宋_GB2312" w:eastAsia="仿宋_GB2312"/>
          <w:sz w:val="30"/>
          <w:szCs w:val="30"/>
        </w:rPr>
      </w:pPr>
    </w:p>
    <w:p w14:paraId="694E0DB1" w14:textId="77777777" w:rsidR="00520873" w:rsidRDefault="00520873">
      <w:pPr>
        <w:jc w:val="center"/>
        <w:rPr>
          <w:rFonts w:ascii="仿宋" w:eastAsia="仿宋" w:hAnsi="仿宋"/>
          <w:sz w:val="24"/>
        </w:rPr>
        <w:sectPr w:rsidR="00520873" w:rsidSect="00BA330D">
          <w:footerReference w:type="even" r:id="rId6"/>
          <w:footerReference w:type="default" r:id="rId7"/>
          <w:pgSz w:w="11907" w:h="16840"/>
          <w:pgMar w:top="2007" w:right="1021" w:bottom="1440" w:left="1021" w:header="851" w:footer="992" w:gutter="567"/>
          <w:pgNumType w:fmt="numberInDash" w:start="1"/>
          <w:cols w:space="720"/>
          <w:docGrid w:linePitch="312"/>
        </w:sectPr>
      </w:pPr>
    </w:p>
    <w:tbl>
      <w:tblPr>
        <w:tblW w:w="9007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75"/>
        <w:gridCol w:w="1579"/>
        <w:gridCol w:w="1275"/>
        <w:gridCol w:w="915"/>
        <w:gridCol w:w="786"/>
        <w:gridCol w:w="749"/>
        <w:gridCol w:w="502"/>
        <w:gridCol w:w="1726"/>
      </w:tblGrid>
      <w:tr w:rsidR="0004147B" w14:paraId="56856FBB" w14:textId="77777777" w:rsidTr="00817252">
        <w:trPr>
          <w:trHeight w:val="791"/>
        </w:trPr>
        <w:tc>
          <w:tcPr>
            <w:tcW w:w="1475" w:type="dxa"/>
            <w:vAlign w:val="center"/>
          </w:tcPr>
          <w:p w14:paraId="72704173" w14:textId="77777777" w:rsidR="0004147B" w:rsidRDefault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姓 名</w:t>
            </w:r>
          </w:p>
        </w:tc>
        <w:tc>
          <w:tcPr>
            <w:tcW w:w="1579" w:type="dxa"/>
            <w:vAlign w:val="center"/>
          </w:tcPr>
          <w:p w14:paraId="578BC62C" w14:textId="77777777" w:rsidR="0004147B" w:rsidRDefault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83E6751" w14:textId="77777777" w:rsidR="0004147B" w:rsidRDefault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 w14:paraId="7D0E6663" w14:textId="77777777" w:rsidR="0004147B" w:rsidRDefault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2C7AED9C" w14:textId="77777777" w:rsidR="0004147B" w:rsidRDefault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726" w:type="dxa"/>
            <w:vAlign w:val="center"/>
          </w:tcPr>
          <w:p w14:paraId="02FA4714" w14:textId="77777777" w:rsidR="0004147B" w:rsidRDefault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04780C59" w14:textId="77777777" w:rsidTr="00817252">
        <w:trPr>
          <w:trHeight w:val="791"/>
        </w:trPr>
        <w:tc>
          <w:tcPr>
            <w:tcW w:w="1475" w:type="dxa"/>
            <w:vAlign w:val="center"/>
          </w:tcPr>
          <w:p w14:paraId="581C2BE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14:paraId="4BCC4A8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1579" w:type="dxa"/>
            <w:vAlign w:val="center"/>
          </w:tcPr>
          <w:p w14:paraId="775302B0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69B133F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701" w:type="dxa"/>
            <w:gridSpan w:val="2"/>
            <w:vAlign w:val="center"/>
          </w:tcPr>
          <w:p w14:paraId="463E34B9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5B79791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726" w:type="dxa"/>
            <w:vAlign w:val="center"/>
          </w:tcPr>
          <w:p w14:paraId="5E26758A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51CF265F" w14:textId="77777777" w:rsidTr="00817252">
        <w:trPr>
          <w:trHeight w:val="791"/>
        </w:trPr>
        <w:tc>
          <w:tcPr>
            <w:tcW w:w="1475" w:type="dxa"/>
            <w:vAlign w:val="center"/>
          </w:tcPr>
          <w:p w14:paraId="0C7E6450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579" w:type="dxa"/>
            <w:vAlign w:val="center"/>
          </w:tcPr>
          <w:p w14:paraId="67DB0A7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2D0996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位</w:t>
            </w:r>
          </w:p>
        </w:tc>
        <w:tc>
          <w:tcPr>
            <w:tcW w:w="1701" w:type="dxa"/>
            <w:gridSpan w:val="2"/>
            <w:vAlign w:val="center"/>
          </w:tcPr>
          <w:p w14:paraId="2FD5AC97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14:paraId="334AE25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726" w:type="dxa"/>
            <w:vAlign w:val="center"/>
          </w:tcPr>
          <w:p w14:paraId="5AD8FF83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0BB7" w14:paraId="5941F93E" w14:textId="77777777" w:rsidTr="0004147B">
        <w:trPr>
          <w:trHeight w:val="791"/>
        </w:trPr>
        <w:tc>
          <w:tcPr>
            <w:tcW w:w="1475" w:type="dxa"/>
            <w:vAlign w:val="center"/>
          </w:tcPr>
          <w:p w14:paraId="12FFE5ED" w14:textId="77777777" w:rsidR="004B0BB7" w:rsidRDefault="004B0BB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所在党支部</w:t>
            </w:r>
          </w:p>
        </w:tc>
        <w:tc>
          <w:tcPr>
            <w:tcW w:w="7532" w:type="dxa"/>
            <w:gridSpan w:val="7"/>
            <w:vAlign w:val="center"/>
          </w:tcPr>
          <w:p w14:paraId="7E247FA6" w14:textId="77777777" w:rsidR="004B0BB7" w:rsidRDefault="004B0BB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6A67D8AE" w14:textId="77777777" w:rsidTr="0004147B">
        <w:trPr>
          <w:trHeight w:val="1989"/>
        </w:trPr>
        <w:tc>
          <w:tcPr>
            <w:tcW w:w="1475" w:type="dxa"/>
            <w:vAlign w:val="center"/>
          </w:tcPr>
          <w:p w14:paraId="530395C4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本人学习</w:t>
            </w:r>
          </w:p>
          <w:p w14:paraId="4B955CAA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3C10C524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69358AE9" w14:textId="77777777" w:rsidTr="0004147B">
        <w:trPr>
          <w:trHeight w:val="1989"/>
        </w:trPr>
        <w:tc>
          <w:tcPr>
            <w:tcW w:w="1475" w:type="dxa"/>
            <w:vAlign w:val="center"/>
          </w:tcPr>
          <w:p w14:paraId="2CF08CEA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何时何地受过何种奖励、处分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235AB098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72781843" w14:textId="77777777" w:rsidTr="0004147B">
        <w:trPr>
          <w:trHeight w:val="1989"/>
        </w:trPr>
        <w:tc>
          <w:tcPr>
            <w:tcW w:w="1475" w:type="dxa"/>
            <w:vAlign w:val="center"/>
          </w:tcPr>
          <w:p w14:paraId="461F08BA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何时何地参加何种党派、团体、任何职务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2F9E999E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5C12B5EA" w14:textId="77777777" w:rsidTr="0004147B">
        <w:trPr>
          <w:trHeight w:val="1989"/>
        </w:trPr>
        <w:tc>
          <w:tcPr>
            <w:tcW w:w="1475" w:type="dxa"/>
            <w:vAlign w:val="center"/>
          </w:tcPr>
          <w:p w14:paraId="0447C8B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家庭主要成员的姓名、职业、政治面貌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50EAD5A3" w14:textId="77777777" w:rsidR="0004147B" w:rsidRPr="004B0BB7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43856963" w14:textId="77777777" w:rsidTr="0004147B">
        <w:trPr>
          <w:trHeight w:val="1989"/>
        </w:trPr>
        <w:tc>
          <w:tcPr>
            <w:tcW w:w="1475" w:type="dxa"/>
            <w:vAlign w:val="center"/>
          </w:tcPr>
          <w:p w14:paraId="54D9BAD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主要社会关系的姓名、职业、政治面貌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3FE15BA4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325898AB" w14:textId="77777777" w:rsidTr="0004147B">
        <w:trPr>
          <w:trHeight w:val="1886"/>
        </w:trPr>
        <w:tc>
          <w:tcPr>
            <w:tcW w:w="1475" w:type="dxa"/>
            <w:vAlign w:val="center"/>
          </w:tcPr>
          <w:p w14:paraId="7028C764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本人</w:t>
            </w:r>
          </w:p>
          <w:p w14:paraId="67762BA8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自我 </w:t>
            </w:r>
          </w:p>
          <w:p w14:paraId="3B75AE43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鉴定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2CAB1F33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BD8BFB8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53FC7AB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ADBAC1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8658DF9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B047C79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62800D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7B49ACF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6A3D036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5779FBB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9378300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1A98E70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0CA26B2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63B4380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A9927E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09C3DFA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5028C18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DC53A4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4E20FD72" w14:textId="77777777" w:rsidTr="0004147B">
        <w:trPr>
          <w:trHeight w:val="737"/>
        </w:trPr>
        <w:tc>
          <w:tcPr>
            <w:tcW w:w="1475" w:type="dxa"/>
            <w:vAlign w:val="center"/>
          </w:tcPr>
          <w:p w14:paraId="0BE5B5C9" w14:textId="77777777" w:rsidR="0004147B" w:rsidRDefault="0004147B" w:rsidP="000414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支委会研究确定积极分子时间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067B9572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4147B" w14:paraId="0AD223AB" w14:textId="77777777" w:rsidTr="0004147B">
        <w:trPr>
          <w:trHeight w:val="627"/>
        </w:trPr>
        <w:tc>
          <w:tcPr>
            <w:tcW w:w="1475" w:type="dxa"/>
            <w:vAlign w:val="center"/>
          </w:tcPr>
          <w:p w14:paraId="62A7DFBE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公示情况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5D3F7A5A" w14:textId="77777777" w:rsidR="0004147B" w:rsidRDefault="0004147B" w:rsidP="0004147B">
            <w:pPr>
              <w:spacing w:before="240"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公示时间：_</w:t>
            </w:r>
            <w:r>
              <w:rPr>
                <w:rFonts w:ascii="仿宋" w:eastAsia="仿宋" w:hAnsi="仿宋"/>
                <w:sz w:val="24"/>
              </w:rPr>
              <w:t>_____</w:t>
            </w:r>
            <w:r>
              <w:rPr>
                <w:rFonts w:ascii="仿宋" w:eastAsia="仿宋" w:hAnsi="仿宋" w:hint="eastAsia"/>
                <w:sz w:val="24"/>
              </w:rPr>
              <w:t>年_</w:t>
            </w:r>
            <w:r>
              <w:rPr>
                <w:rFonts w:ascii="仿宋" w:eastAsia="仿宋" w:hAnsi="仿宋"/>
                <w:sz w:val="24"/>
              </w:rPr>
              <w:t>___</w:t>
            </w:r>
            <w:r>
              <w:rPr>
                <w:rFonts w:ascii="仿宋" w:eastAsia="仿宋" w:hAnsi="仿宋" w:hint="eastAsia"/>
                <w:sz w:val="24"/>
              </w:rPr>
              <w:t>月_</w:t>
            </w:r>
            <w:r>
              <w:rPr>
                <w:rFonts w:ascii="仿宋" w:eastAsia="仿宋" w:hAnsi="仿宋"/>
                <w:sz w:val="24"/>
              </w:rPr>
              <w:t>___</w:t>
            </w:r>
            <w:r>
              <w:rPr>
                <w:rFonts w:ascii="仿宋" w:eastAsia="仿宋" w:hAnsi="仿宋" w:hint="eastAsia"/>
                <w:sz w:val="24"/>
              </w:rPr>
              <w:t>日至_</w:t>
            </w:r>
            <w:r>
              <w:rPr>
                <w:rFonts w:ascii="仿宋" w:eastAsia="仿宋" w:hAnsi="仿宋"/>
                <w:sz w:val="24"/>
              </w:rPr>
              <w:t>_____</w:t>
            </w:r>
            <w:r>
              <w:rPr>
                <w:rFonts w:ascii="仿宋" w:eastAsia="仿宋" w:hAnsi="仿宋" w:hint="eastAsia"/>
                <w:sz w:val="24"/>
              </w:rPr>
              <w:t>年_</w:t>
            </w:r>
            <w:r>
              <w:rPr>
                <w:rFonts w:ascii="仿宋" w:eastAsia="仿宋" w:hAnsi="仿宋"/>
                <w:sz w:val="24"/>
              </w:rPr>
              <w:t>___</w:t>
            </w:r>
            <w:r>
              <w:rPr>
                <w:rFonts w:ascii="仿宋" w:eastAsia="仿宋" w:hAnsi="仿宋" w:hint="eastAsia"/>
                <w:sz w:val="24"/>
              </w:rPr>
              <w:t>月_</w:t>
            </w:r>
            <w:r>
              <w:rPr>
                <w:rFonts w:ascii="仿宋" w:eastAsia="仿宋" w:hAnsi="仿宋"/>
                <w:sz w:val="24"/>
              </w:rPr>
              <w:t>___</w:t>
            </w:r>
            <w:r>
              <w:rPr>
                <w:rFonts w:ascii="仿宋" w:eastAsia="仿宋" w:hAnsi="仿宋" w:hint="eastAsia"/>
                <w:sz w:val="24"/>
              </w:rPr>
              <w:t>日，共7天</w:t>
            </w:r>
          </w:p>
          <w:p w14:paraId="6745B1F9" w14:textId="77777777" w:rsidR="0004147B" w:rsidRDefault="0004147B" w:rsidP="0004147B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公示结果：</w:t>
            </w:r>
          </w:p>
          <w:p w14:paraId="77C99125" w14:textId="77777777" w:rsidR="0004147B" w:rsidRDefault="0004147B" w:rsidP="00430C67">
            <w:pPr>
              <w:spacing w:after="240"/>
              <w:ind w:firstLineChars="1400" w:firstLine="3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党支部书记签名：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</w:p>
        </w:tc>
      </w:tr>
      <w:tr w:rsidR="0004147B" w14:paraId="2D3FB14A" w14:textId="77777777" w:rsidTr="0004147B">
        <w:trPr>
          <w:trHeight w:val="822"/>
        </w:trPr>
        <w:tc>
          <w:tcPr>
            <w:tcW w:w="1475" w:type="dxa"/>
            <w:vAlign w:val="center"/>
          </w:tcPr>
          <w:p w14:paraId="3AAF07E6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党委审查</w:t>
            </w:r>
          </w:p>
          <w:p w14:paraId="67CEE5E8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备案时间</w:t>
            </w:r>
          </w:p>
        </w:tc>
        <w:tc>
          <w:tcPr>
            <w:tcW w:w="7532" w:type="dxa"/>
            <w:gridSpan w:val="7"/>
            <w:tcBorders>
              <w:bottom w:val="single" w:sz="8" w:space="0" w:color="auto"/>
            </w:tcBorders>
            <w:vAlign w:val="center"/>
          </w:tcPr>
          <w:p w14:paraId="0756EFF1" w14:textId="77777777" w:rsidR="0004147B" w:rsidRDefault="0004147B" w:rsidP="0004147B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4147B" w14:paraId="37E438C0" w14:textId="77777777" w:rsidTr="00817252">
        <w:trPr>
          <w:cantSplit/>
          <w:trHeight w:val="680"/>
        </w:trPr>
        <w:tc>
          <w:tcPr>
            <w:tcW w:w="1475" w:type="dxa"/>
            <w:vMerge w:val="restart"/>
            <w:tcBorders>
              <w:right w:val="single" w:sz="8" w:space="0" w:color="auto"/>
            </w:tcBorders>
            <w:vAlign w:val="center"/>
          </w:tcPr>
          <w:p w14:paraId="7F813B52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培养联系人情况</w:t>
            </w:r>
          </w:p>
        </w:tc>
        <w:tc>
          <w:tcPr>
            <w:tcW w:w="1579" w:type="dxa"/>
            <w:tcBorders>
              <w:left w:val="single" w:sz="8" w:space="0" w:color="auto"/>
            </w:tcBorders>
            <w:vAlign w:val="center"/>
          </w:tcPr>
          <w:p w14:paraId="1BCDB80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3E195BC7" w14:textId="77777777" w:rsidR="0004147B" w:rsidRDefault="0004147B" w:rsidP="0081725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工作（学习）单位及职务</w:t>
            </w:r>
          </w:p>
        </w:tc>
        <w:tc>
          <w:tcPr>
            <w:tcW w:w="1535" w:type="dxa"/>
            <w:gridSpan w:val="2"/>
            <w:tcBorders>
              <w:left w:val="single" w:sz="8" w:space="0" w:color="auto"/>
            </w:tcBorders>
            <w:vAlign w:val="center"/>
          </w:tcPr>
          <w:p w14:paraId="6DE2B177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入党时间</w:t>
            </w:r>
          </w:p>
        </w:tc>
        <w:tc>
          <w:tcPr>
            <w:tcW w:w="2228" w:type="dxa"/>
            <w:gridSpan w:val="2"/>
            <w:tcBorders>
              <w:left w:val="single" w:sz="8" w:space="0" w:color="auto"/>
            </w:tcBorders>
            <w:vAlign w:val="center"/>
          </w:tcPr>
          <w:p w14:paraId="2CBF09B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04147B" w14:paraId="38A0F8FD" w14:textId="77777777" w:rsidTr="00817252">
        <w:trPr>
          <w:cantSplit/>
          <w:trHeight w:val="680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14:paraId="4961E8FA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tcBorders>
              <w:left w:val="single" w:sz="8" w:space="0" w:color="auto"/>
            </w:tcBorders>
            <w:vAlign w:val="center"/>
          </w:tcPr>
          <w:p w14:paraId="4C33A6BF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7490C4C0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sz="8" w:space="0" w:color="auto"/>
            </w:tcBorders>
            <w:vAlign w:val="center"/>
          </w:tcPr>
          <w:p w14:paraId="70D8F202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gridSpan w:val="2"/>
            <w:tcBorders>
              <w:left w:val="single" w:sz="8" w:space="0" w:color="auto"/>
            </w:tcBorders>
            <w:vAlign w:val="center"/>
          </w:tcPr>
          <w:p w14:paraId="4DC92518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</w:p>
        </w:tc>
      </w:tr>
      <w:tr w:rsidR="0004147B" w14:paraId="1AE71D63" w14:textId="77777777" w:rsidTr="00817252">
        <w:trPr>
          <w:cantSplit/>
          <w:trHeight w:val="680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14:paraId="127CD1A3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tcBorders>
              <w:left w:val="single" w:sz="8" w:space="0" w:color="auto"/>
            </w:tcBorders>
            <w:vAlign w:val="center"/>
          </w:tcPr>
          <w:p w14:paraId="598317E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1537FF63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sz="8" w:space="0" w:color="auto"/>
            </w:tcBorders>
            <w:vAlign w:val="center"/>
          </w:tcPr>
          <w:p w14:paraId="204D3AFB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gridSpan w:val="2"/>
            <w:tcBorders>
              <w:left w:val="single" w:sz="8" w:space="0" w:color="auto"/>
            </w:tcBorders>
            <w:vAlign w:val="center"/>
          </w:tcPr>
          <w:p w14:paraId="4DDC63A2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</w:p>
        </w:tc>
      </w:tr>
      <w:tr w:rsidR="0004147B" w14:paraId="74C2346B" w14:textId="77777777" w:rsidTr="00817252">
        <w:trPr>
          <w:cantSplit/>
          <w:trHeight w:val="680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14:paraId="2F5F2925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tcBorders>
              <w:left w:val="single" w:sz="8" w:space="0" w:color="auto"/>
            </w:tcBorders>
            <w:vAlign w:val="center"/>
          </w:tcPr>
          <w:p w14:paraId="70BA4389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34BDC978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sz="8" w:space="0" w:color="auto"/>
            </w:tcBorders>
            <w:vAlign w:val="center"/>
          </w:tcPr>
          <w:p w14:paraId="6FE6CD3E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gridSpan w:val="2"/>
            <w:tcBorders>
              <w:left w:val="single" w:sz="8" w:space="0" w:color="auto"/>
            </w:tcBorders>
            <w:vAlign w:val="center"/>
          </w:tcPr>
          <w:p w14:paraId="045CBCC3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</w:p>
        </w:tc>
      </w:tr>
      <w:tr w:rsidR="0004147B" w14:paraId="3BABFEDD" w14:textId="77777777" w:rsidTr="00817252">
        <w:trPr>
          <w:cantSplit/>
          <w:trHeight w:val="680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14:paraId="5961D3D2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tcBorders>
              <w:left w:val="single" w:sz="8" w:space="0" w:color="auto"/>
            </w:tcBorders>
            <w:vAlign w:val="center"/>
          </w:tcPr>
          <w:p w14:paraId="19080F4F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6540126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sz="8" w:space="0" w:color="auto"/>
            </w:tcBorders>
            <w:vAlign w:val="center"/>
          </w:tcPr>
          <w:p w14:paraId="660DF46B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gridSpan w:val="2"/>
            <w:tcBorders>
              <w:left w:val="single" w:sz="8" w:space="0" w:color="auto"/>
            </w:tcBorders>
            <w:vAlign w:val="center"/>
          </w:tcPr>
          <w:p w14:paraId="40669D44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</w:p>
        </w:tc>
      </w:tr>
      <w:tr w:rsidR="0004147B" w14:paraId="0859C1B2" w14:textId="77777777" w:rsidTr="00817252">
        <w:trPr>
          <w:cantSplit/>
          <w:trHeight w:val="680"/>
        </w:trPr>
        <w:tc>
          <w:tcPr>
            <w:tcW w:w="1475" w:type="dxa"/>
            <w:vMerge/>
            <w:tcBorders>
              <w:right w:val="single" w:sz="8" w:space="0" w:color="auto"/>
            </w:tcBorders>
            <w:vAlign w:val="center"/>
          </w:tcPr>
          <w:p w14:paraId="505D30DC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9" w:type="dxa"/>
            <w:tcBorders>
              <w:left w:val="single" w:sz="8" w:space="0" w:color="auto"/>
            </w:tcBorders>
            <w:vAlign w:val="center"/>
          </w:tcPr>
          <w:p w14:paraId="22285A31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0118BD5B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5" w:type="dxa"/>
            <w:gridSpan w:val="2"/>
            <w:tcBorders>
              <w:left w:val="single" w:sz="8" w:space="0" w:color="auto"/>
            </w:tcBorders>
            <w:vAlign w:val="center"/>
          </w:tcPr>
          <w:p w14:paraId="2D24FE56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28" w:type="dxa"/>
            <w:gridSpan w:val="2"/>
            <w:tcBorders>
              <w:left w:val="single" w:sz="8" w:space="0" w:color="auto"/>
            </w:tcBorders>
            <w:vAlign w:val="center"/>
          </w:tcPr>
          <w:p w14:paraId="7F3DFE82" w14:textId="77777777" w:rsidR="0004147B" w:rsidRDefault="0004147B" w:rsidP="0004147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-</w:t>
            </w:r>
          </w:p>
        </w:tc>
      </w:tr>
    </w:tbl>
    <w:p w14:paraId="76687A4A" w14:textId="77777777" w:rsidR="00520873" w:rsidRDefault="00520873">
      <w:pPr>
        <w:rPr>
          <w:rFonts w:ascii="仿宋_GB2312" w:eastAsia="仿宋_GB2312"/>
          <w:sz w:val="30"/>
          <w:szCs w:val="30"/>
        </w:rPr>
        <w:sectPr w:rsidR="00520873">
          <w:footerReference w:type="default" r:id="rId8"/>
          <w:pgSz w:w="11907" w:h="16840"/>
          <w:pgMar w:top="1724" w:right="1440" w:bottom="1724" w:left="1440" w:header="851" w:footer="992" w:gutter="567"/>
          <w:pgNumType w:fmt="numberInDash" w:start="1"/>
          <w:cols w:space="720"/>
          <w:docGrid w:linePitch="312"/>
        </w:sectPr>
      </w:pPr>
    </w:p>
    <w:tbl>
      <w:tblPr>
        <w:tblW w:w="90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520873" w14:paraId="25AAAA4C" w14:textId="77777777">
        <w:trPr>
          <w:trHeight w:val="907"/>
        </w:trPr>
        <w:tc>
          <w:tcPr>
            <w:tcW w:w="9073" w:type="dxa"/>
            <w:vAlign w:val="center"/>
          </w:tcPr>
          <w:p w14:paraId="212864AB" w14:textId="77777777" w:rsidR="00520873" w:rsidRDefault="0052087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bookmarkStart w:id="0" w:name="_Hlk88050128"/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培 养 考 察 纪 实</w:t>
            </w:r>
          </w:p>
        </w:tc>
      </w:tr>
      <w:tr w:rsidR="00520873" w14:paraId="3F335959" w14:textId="77777777">
        <w:trPr>
          <w:trHeight w:val="6247"/>
        </w:trPr>
        <w:tc>
          <w:tcPr>
            <w:tcW w:w="9073" w:type="dxa"/>
          </w:tcPr>
          <w:p w14:paraId="1F53E59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09BFD1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     次</w:t>
            </w:r>
          </w:p>
          <w:p w14:paraId="2B4850E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053FAE5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0CCE249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F11BBB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65C753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4089FD5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9E88FB5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9DE111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74235E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21AF8F9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FCE2D5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3AD537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B68E52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22C2E5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3F9736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3CDF78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F9F166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52BEF3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1861EB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154988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56D967F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培养联系人（签名）：</w:t>
            </w:r>
          </w:p>
          <w:p w14:paraId="583332DE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43C2D16B" w14:textId="77777777">
        <w:trPr>
          <w:trHeight w:val="907"/>
        </w:trPr>
        <w:tc>
          <w:tcPr>
            <w:tcW w:w="9073" w:type="dxa"/>
            <w:vAlign w:val="center"/>
          </w:tcPr>
          <w:p w14:paraId="2FF777FC" w14:textId="77777777" w:rsidR="00520873" w:rsidRDefault="005208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 支 部 意 见</w:t>
            </w:r>
          </w:p>
        </w:tc>
      </w:tr>
      <w:tr w:rsidR="00520873" w14:paraId="05EBBB10" w14:textId="77777777">
        <w:trPr>
          <w:trHeight w:val="3879"/>
        </w:trPr>
        <w:tc>
          <w:tcPr>
            <w:tcW w:w="9073" w:type="dxa"/>
          </w:tcPr>
          <w:p w14:paraId="23E8CBA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4DA11C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CE8AAA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4E88F3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8CAAE5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28FCBA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183888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E1A5161" w14:textId="77777777" w:rsidR="00520873" w:rsidRDefault="00520873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  <w:p w14:paraId="12B0CD02" w14:textId="77777777" w:rsidR="00520873" w:rsidRDefault="00520873">
            <w:pPr>
              <w:spacing w:line="48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</w:p>
          <w:p w14:paraId="23B5863E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bookmarkEnd w:id="0"/>
      <w:tr w:rsidR="00520873" w14:paraId="6323BCE5" w14:textId="77777777">
        <w:trPr>
          <w:trHeight w:val="907"/>
        </w:trPr>
        <w:tc>
          <w:tcPr>
            <w:tcW w:w="9073" w:type="dxa"/>
            <w:vAlign w:val="center"/>
          </w:tcPr>
          <w:p w14:paraId="3F7413AD" w14:textId="77777777" w:rsidR="00520873" w:rsidRDefault="0052087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培 养 考 察 纪 实</w:t>
            </w:r>
          </w:p>
        </w:tc>
      </w:tr>
      <w:tr w:rsidR="00520873" w14:paraId="0A58442A" w14:textId="77777777">
        <w:trPr>
          <w:trHeight w:val="6247"/>
        </w:trPr>
        <w:tc>
          <w:tcPr>
            <w:tcW w:w="9073" w:type="dxa"/>
          </w:tcPr>
          <w:p w14:paraId="6D12905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C38D3D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     次</w:t>
            </w:r>
          </w:p>
          <w:p w14:paraId="2B24B93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AE1B35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FAAEED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B98C7A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F312C8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C85704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63274E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8BC3CB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8719D5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9AE8F5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8BDC9E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3F89AA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35302A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29929F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8EBC12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75D8F2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B4A3F95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A762499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166E9E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42756F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43F6591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培养联系人（签名）：</w:t>
            </w:r>
          </w:p>
          <w:p w14:paraId="3F285BD8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492D7D7E" w14:textId="77777777">
        <w:trPr>
          <w:trHeight w:val="907"/>
        </w:trPr>
        <w:tc>
          <w:tcPr>
            <w:tcW w:w="9073" w:type="dxa"/>
            <w:vAlign w:val="center"/>
          </w:tcPr>
          <w:p w14:paraId="773BB8CD" w14:textId="77777777" w:rsidR="00520873" w:rsidRDefault="005208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 支 部 意 见</w:t>
            </w:r>
          </w:p>
        </w:tc>
      </w:tr>
      <w:tr w:rsidR="00520873" w14:paraId="55BEAD8C" w14:textId="77777777">
        <w:trPr>
          <w:trHeight w:val="3879"/>
        </w:trPr>
        <w:tc>
          <w:tcPr>
            <w:tcW w:w="9073" w:type="dxa"/>
          </w:tcPr>
          <w:p w14:paraId="71342FB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A16D99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9A56D1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A57B87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24D942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538DEC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1C8416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A80F716" w14:textId="77777777" w:rsidR="00520873" w:rsidRDefault="00520873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  <w:p w14:paraId="3093E088" w14:textId="77777777" w:rsidR="00520873" w:rsidRDefault="00520873">
            <w:pPr>
              <w:spacing w:line="48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</w:p>
          <w:p w14:paraId="34199D92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2B21321E" w14:textId="77777777">
        <w:trPr>
          <w:trHeight w:val="907"/>
        </w:trPr>
        <w:tc>
          <w:tcPr>
            <w:tcW w:w="9073" w:type="dxa"/>
            <w:vAlign w:val="center"/>
          </w:tcPr>
          <w:p w14:paraId="0F14C6F4" w14:textId="77777777" w:rsidR="00520873" w:rsidRDefault="0052087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培 养 考 察 纪 实</w:t>
            </w:r>
          </w:p>
        </w:tc>
      </w:tr>
      <w:tr w:rsidR="00520873" w14:paraId="698F50E3" w14:textId="77777777">
        <w:trPr>
          <w:trHeight w:val="6247"/>
        </w:trPr>
        <w:tc>
          <w:tcPr>
            <w:tcW w:w="9073" w:type="dxa"/>
          </w:tcPr>
          <w:p w14:paraId="338C7A9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F470C6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     次</w:t>
            </w:r>
          </w:p>
          <w:p w14:paraId="53B4A62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4584B3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A4962C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C5F4D2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F208BD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EA2994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EDF9D6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3A6330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9FFD59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6B1604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DC7C25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37733B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F07981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163B04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86E9DE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6ABDE3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A799CA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67BB259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275C79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B76BBB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50CC0B1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培养联系人（签名）：</w:t>
            </w:r>
          </w:p>
          <w:p w14:paraId="5548EBEA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549C9EF9" w14:textId="77777777">
        <w:trPr>
          <w:trHeight w:val="907"/>
        </w:trPr>
        <w:tc>
          <w:tcPr>
            <w:tcW w:w="9073" w:type="dxa"/>
            <w:vAlign w:val="center"/>
          </w:tcPr>
          <w:p w14:paraId="3A1F0F59" w14:textId="77777777" w:rsidR="00520873" w:rsidRDefault="005208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 支 部 意 见</w:t>
            </w:r>
          </w:p>
        </w:tc>
      </w:tr>
      <w:tr w:rsidR="00520873" w14:paraId="42C8FA50" w14:textId="77777777">
        <w:trPr>
          <w:trHeight w:val="3879"/>
        </w:trPr>
        <w:tc>
          <w:tcPr>
            <w:tcW w:w="9073" w:type="dxa"/>
          </w:tcPr>
          <w:p w14:paraId="178BA7E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3B4FC8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149401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22D1CF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7BCB1F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D04AEE5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7B65065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8371E4B" w14:textId="77777777" w:rsidR="00520873" w:rsidRDefault="00520873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  <w:p w14:paraId="4591D06E" w14:textId="77777777" w:rsidR="00520873" w:rsidRDefault="00520873">
            <w:pPr>
              <w:spacing w:line="48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</w:p>
          <w:p w14:paraId="05F5D3BF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78A25FBC" w14:textId="77777777">
        <w:trPr>
          <w:trHeight w:val="907"/>
        </w:trPr>
        <w:tc>
          <w:tcPr>
            <w:tcW w:w="9073" w:type="dxa"/>
            <w:vAlign w:val="center"/>
          </w:tcPr>
          <w:p w14:paraId="3337A42F" w14:textId="77777777" w:rsidR="00520873" w:rsidRDefault="0052087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培 养 考 察 纪 实</w:t>
            </w:r>
          </w:p>
        </w:tc>
      </w:tr>
      <w:tr w:rsidR="00520873" w14:paraId="486FF0B1" w14:textId="77777777">
        <w:trPr>
          <w:trHeight w:val="6247"/>
        </w:trPr>
        <w:tc>
          <w:tcPr>
            <w:tcW w:w="9073" w:type="dxa"/>
          </w:tcPr>
          <w:p w14:paraId="083FA62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CD5437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     次</w:t>
            </w:r>
          </w:p>
          <w:p w14:paraId="6C8AE3C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751538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5FE8D8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18951C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C14482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120740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510206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6B83D4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512A9A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8041B2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0918D3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AE2603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992593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E75DCD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AA5E49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9406A4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73ACAD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5845CC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1E8A4B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5032F69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63E9474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培养联系人（签名）：</w:t>
            </w:r>
          </w:p>
          <w:p w14:paraId="39D200A8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64D32553" w14:textId="77777777">
        <w:trPr>
          <w:trHeight w:val="907"/>
        </w:trPr>
        <w:tc>
          <w:tcPr>
            <w:tcW w:w="9073" w:type="dxa"/>
            <w:vAlign w:val="center"/>
          </w:tcPr>
          <w:p w14:paraId="097190F8" w14:textId="77777777" w:rsidR="00520873" w:rsidRDefault="005208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 支 部 意 见</w:t>
            </w:r>
          </w:p>
        </w:tc>
      </w:tr>
      <w:tr w:rsidR="00520873" w14:paraId="7FD8AE8D" w14:textId="77777777">
        <w:trPr>
          <w:trHeight w:val="3879"/>
        </w:trPr>
        <w:tc>
          <w:tcPr>
            <w:tcW w:w="9073" w:type="dxa"/>
          </w:tcPr>
          <w:p w14:paraId="134BD9F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FF49E8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672B92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A35B64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99F9D7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B688A8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496AAD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324DF7D" w14:textId="77777777" w:rsidR="00520873" w:rsidRDefault="00520873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  <w:p w14:paraId="089E68AC" w14:textId="77777777" w:rsidR="00520873" w:rsidRDefault="00520873">
            <w:pPr>
              <w:spacing w:line="48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</w:p>
          <w:p w14:paraId="4022530B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301A23B6" w14:textId="77777777">
        <w:trPr>
          <w:trHeight w:val="907"/>
        </w:trPr>
        <w:tc>
          <w:tcPr>
            <w:tcW w:w="9073" w:type="dxa"/>
            <w:vAlign w:val="center"/>
          </w:tcPr>
          <w:p w14:paraId="36AD4418" w14:textId="77777777" w:rsidR="00520873" w:rsidRDefault="0052087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培 养 考 察 纪 实</w:t>
            </w:r>
          </w:p>
        </w:tc>
      </w:tr>
      <w:tr w:rsidR="00520873" w14:paraId="5509D748" w14:textId="77777777">
        <w:trPr>
          <w:trHeight w:val="6247"/>
        </w:trPr>
        <w:tc>
          <w:tcPr>
            <w:tcW w:w="9073" w:type="dxa"/>
          </w:tcPr>
          <w:p w14:paraId="75D8D28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A11AE4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     次</w:t>
            </w:r>
          </w:p>
          <w:p w14:paraId="3358CCC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0B43A4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D2D26D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837C69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ECB844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09F3CD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7EDC6D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7F3066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14A139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1DD22D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B8FC19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503A6D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825257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41AC3B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1D1E3A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C1801D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00AA1F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2F36D6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FB99E0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EF04B8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38F7EB2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培养联系人（签名）：</w:t>
            </w:r>
          </w:p>
          <w:p w14:paraId="72FC5305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6A24A3A1" w14:textId="77777777">
        <w:trPr>
          <w:trHeight w:val="907"/>
        </w:trPr>
        <w:tc>
          <w:tcPr>
            <w:tcW w:w="9073" w:type="dxa"/>
            <w:vAlign w:val="center"/>
          </w:tcPr>
          <w:p w14:paraId="7594D7B8" w14:textId="77777777" w:rsidR="00520873" w:rsidRDefault="005208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 支 部 意 见</w:t>
            </w:r>
          </w:p>
        </w:tc>
      </w:tr>
      <w:tr w:rsidR="00520873" w14:paraId="7684854F" w14:textId="77777777">
        <w:trPr>
          <w:trHeight w:val="3879"/>
        </w:trPr>
        <w:tc>
          <w:tcPr>
            <w:tcW w:w="9073" w:type="dxa"/>
          </w:tcPr>
          <w:p w14:paraId="1AA64603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7D8917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A5275A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8784A4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9C671FE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D0FDBD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4719449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4526B97" w14:textId="77777777" w:rsidR="00520873" w:rsidRDefault="00520873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  <w:p w14:paraId="48F66D1A" w14:textId="77777777" w:rsidR="00520873" w:rsidRDefault="00520873">
            <w:pPr>
              <w:spacing w:line="48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</w:p>
          <w:p w14:paraId="30C451D7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43840BAA" w14:textId="77777777">
        <w:trPr>
          <w:trHeight w:val="907"/>
        </w:trPr>
        <w:tc>
          <w:tcPr>
            <w:tcW w:w="9073" w:type="dxa"/>
            <w:vAlign w:val="center"/>
          </w:tcPr>
          <w:p w14:paraId="54FB3098" w14:textId="77777777" w:rsidR="00520873" w:rsidRDefault="00520873">
            <w:pPr>
              <w:spacing w:line="3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培 养 考 察 纪 实</w:t>
            </w:r>
          </w:p>
        </w:tc>
      </w:tr>
      <w:tr w:rsidR="00520873" w14:paraId="277C220A" w14:textId="77777777">
        <w:trPr>
          <w:trHeight w:val="6247"/>
        </w:trPr>
        <w:tc>
          <w:tcPr>
            <w:tcW w:w="9073" w:type="dxa"/>
          </w:tcPr>
          <w:p w14:paraId="3BC0476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A813C8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     次</w:t>
            </w:r>
          </w:p>
          <w:p w14:paraId="2AFBBA4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626B26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595F2A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4489D797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720922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794856A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7CF0ED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D795E6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428029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DF74A65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2EDD6BD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953E68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2BFA906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DC43F2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2CB8355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1E3AAA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0616337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CC12690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38F11CFB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4F1ABA4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6527FFB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培养联系人（签名）：</w:t>
            </w:r>
          </w:p>
          <w:p w14:paraId="76048C02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  <w:tr w:rsidR="00520873" w14:paraId="0ECF37AD" w14:textId="77777777">
        <w:trPr>
          <w:trHeight w:val="907"/>
        </w:trPr>
        <w:tc>
          <w:tcPr>
            <w:tcW w:w="9073" w:type="dxa"/>
            <w:vAlign w:val="center"/>
          </w:tcPr>
          <w:p w14:paraId="6032901B" w14:textId="77777777" w:rsidR="00520873" w:rsidRDefault="0052087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 支 部 意 见</w:t>
            </w:r>
          </w:p>
        </w:tc>
      </w:tr>
      <w:tr w:rsidR="00520873" w14:paraId="4DD8D9E9" w14:textId="77777777">
        <w:trPr>
          <w:trHeight w:val="3879"/>
        </w:trPr>
        <w:tc>
          <w:tcPr>
            <w:tcW w:w="9073" w:type="dxa"/>
          </w:tcPr>
          <w:p w14:paraId="3E978F7C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768654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B016D5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0CB9C2F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7E339628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1C1469A1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56250AF2" w14:textId="77777777" w:rsidR="00520873" w:rsidRDefault="00520873">
            <w:pPr>
              <w:rPr>
                <w:rFonts w:ascii="仿宋" w:eastAsia="仿宋" w:hAnsi="仿宋"/>
                <w:sz w:val="24"/>
              </w:rPr>
            </w:pPr>
          </w:p>
          <w:p w14:paraId="6621CE5D" w14:textId="77777777" w:rsidR="00520873" w:rsidRDefault="00520873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</w:p>
          <w:p w14:paraId="39F6A791" w14:textId="77777777" w:rsidR="00520873" w:rsidRDefault="00520873">
            <w:pPr>
              <w:spacing w:line="48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党支部书记（签名）：</w:t>
            </w:r>
          </w:p>
          <w:p w14:paraId="46874117" w14:textId="77777777" w:rsidR="00520873" w:rsidRDefault="00520873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14:paraId="132C8F39" w14:textId="77777777" w:rsidR="00520873" w:rsidRDefault="00520873">
      <w:pPr>
        <w:rPr>
          <w:rFonts w:ascii="仿宋" w:eastAsia="仿宋" w:hAnsi="仿宋"/>
        </w:rPr>
        <w:sectPr w:rsidR="00520873">
          <w:pgSz w:w="11907" w:h="16839"/>
          <w:pgMar w:top="1440" w:right="1440" w:bottom="1440" w:left="1440" w:header="851" w:footer="992" w:gutter="284"/>
          <w:pgNumType w:fmt="numberInDash"/>
          <w:cols w:space="720"/>
          <w:docGrid w:type="linesAndChars" w:linePitch="312"/>
        </w:sectPr>
      </w:pPr>
    </w:p>
    <w:p w14:paraId="2F7F2D70" w14:textId="77777777" w:rsidR="00520873" w:rsidRDefault="00520873">
      <w:pPr>
        <w:rPr>
          <w:rFonts w:ascii="仿宋" w:eastAsia="仿宋" w:hAnsi="仿宋"/>
        </w:rPr>
      </w:pPr>
    </w:p>
    <w:sectPr w:rsidR="00520873">
      <w:footerReference w:type="default" r:id="rId9"/>
      <w:pgSz w:w="11907" w:h="16839"/>
      <w:pgMar w:top="1440" w:right="1440" w:bottom="1440" w:left="1440" w:header="851" w:footer="992" w:gutter="284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D8ED" w14:textId="77777777" w:rsidR="00AD2584" w:rsidRDefault="00AD2584">
      <w:r>
        <w:separator/>
      </w:r>
    </w:p>
  </w:endnote>
  <w:endnote w:type="continuationSeparator" w:id="0">
    <w:p w14:paraId="4E04A460" w14:textId="77777777" w:rsidR="00AD2584" w:rsidRDefault="00AD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BAE5" w14:textId="77777777" w:rsidR="00520873" w:rsidRDefault="0052087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3BB0C1C0" w14:textId="77777777" w:rsidR="00520873" w:rsidRDefault="005208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F45" w14:textId="77777777" w:rsidR="00520873" w:rsidRDefault="00520873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DA79" w14:textId="034771E7" w:rsidR="00520873" w:rsidRDefault="002D768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9329E0" wp14:editId="0034C3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A4366" w14:textId="77777777" w:rsidR="00520873" w:rsidRDefault="00520873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329E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" filled="f" stroked="f">
              <v:textbox style="mso-fit-shape-to-text:t" inset="0,0,0,0">
                <w:txbxContent>
                  <w:p w14:paraId="74BA4366" w14:textId="77777777" w:rsidR="00520873" w:rsidRDefault="00520873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F674C84" w14:textId="77777777" w:rsidR="00520873" w:rsidRDefault="00520873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9517" w14:textId="77777777" w:rsidR="00520873" w:rsidRDefault="005208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E495" w14:textId="77777777" w:rsidR="00AD2584" w:rsidRDefault="00AD2584">
      <w:r>
        <w:separator/>
      </w:r>
    </w:p>
  </w:footnote>
  <w:footnote w:type="continuationSeparator" w:id="0">
    <w:p w14:paraId="107C6223" w14:textId="77777777" w:rsidR="00AD2584" w:rsidRDefault="00AD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7"/>
    <w:rsid w:val="00016906"/>
    <w:rsid w:val="00017DA3"/>
    <w:rsid w:val="00025639"/>
    <w:rsid w:val="0004147B"/>
    <w:rsid w:val="0005651D"/>
    <w:rsid w:val="0007089F"/>
    <w:rsid w:val="000B0AEC"/>
    <w:rsid w:val="000D64F7"/>
    <w:rsid w:val="000F0F5F"/>
    <w:rsid w:val="0010382A"/>
    <w:rsid w:val="00116925"/>
    <w:rsid w:val="00134C1F"/>
    <w:rsid w:val="0013503B"/>
    <w:rsid w:val="001434EB"/>
    <w:rsid w:val="00194E38"/>
    <w:rsid w:val="001A1EA1"/>
    <w:rsid w:val="001A4BDF"/>
    <w:rsid w:val="001A50FB"/>
    <w:rsid w:val="001D6D39"/>
    <w:rsid w:val="001E30D7"/>
    <w:rsid w:val="002173AB"/>
    <w:rsid w:val="00285437"/>
    <w:rsid w:val="002D7686"/>
    <w:rsid w:val="002F7028"/>
    <w:rsid w:val="003011C8"/>
    <w:rsid w:val="0031088E"/>
    <w:rsid w:val="00316A25"/>
    <w:rsid w:val="00393BD9"/>
    <w:rsid w:val="003A487F"/>
    <w:rsid w:val="003A70E4"/>
    <w:rsid w:val="00400240"/>
    <w:rsid w:val="004023F5"/>
    <w:rsid w:val="0042084C"/>
    <w:rsid w:val="00430C67"/>
    <w:rsid w:val="00441D8A"/>
    <w:rsid w:val="00447FD6"/>
    <w:rsid w:val="00462A50"/>
    <w:rsid w:val="004721F5"/>
    <w:rsid w:val="00474C14"/>
    <w:rsid w:val="0049273F"/>
    <w:rsid w:val="004B0BB7"/>
    <w:rsid w:val="004C66F4"/>
    <w:rsid w:val="004D0B2A"/>
    <w:rsid w:val="00520873"/>
    <w:rsid w:val="005711CF"/>
    <w:rsid w:val="005D74C3"/>
    <w:rsid w:val="005E1E61"/>
    <w:rsid w:val="005F28D6"/>
    <w:rsid w:val="006146E4"/>
    <w:rsid w:val="00626C36"/>
    <w:rsid w:val="006339B7"/>
    <w:rsid w:val="00644976"/>
    <w:rsid w:val="006449AA"/>
    <w:rsid w:val="006859E2"/>
    <w:rsid w:val="00694C8C"/>
    <w:rsid w:val="007267CA"/>
    <w:rsid w:val="007331E7"/>
    <w:rsid w:val="00773F41"/>
    <w:rsid w:val="00786483"/>
    <w:rsid w:val="00797934"/>
    <w:rsid w:val="007F5502"/>
    <w:rsid w:val="00817252"/>
    <w:rsid w:val="008206A1"/>
    <w:rsid w:val="008A78C7"/>
    <w:rsid w:val="009066E5"/>
    <w:rsid w:val="00951688"/>
    <w:rsid w:val="009C15BB"/>
    <w:rsid w:val="009D4440"/>
    <w:rsid w:val="00A12E29"/>
    <w:rsid w:val="00A33659"/>
    <w:rsid w:val="00A37FD0"/>
    <w:rsid w:val="00A643AC"/>
    <w:rsid w:val="00A84165"/>
    <w:rsid w:val="00AB79AC"/>
    <w:rsid w:val="00AD2584"/>
    <w:rsid w:val="00AD48DE"/>
    <w:rsid w:val="00AE6AF6"/>
    <w:rsid w:val="00AE7E95"/>
    <w:rsid w:val="00B700F8"/>
    <w:rsid w:val="00B72079"/>
    <w:rsid w:val="00B8051A"/>
    <w:rsid w:val="00BA330D"/>
    <w:rsid w:val="00BC6BEE"/>
    <w:rsid w:val="00BE63ED"/>
    <w:rsid w:val="00BF065C"/>
    <w:rsid w:val="00BF5FB2"/>
    <w:rsid w:val="00C02782"/>
    <w:rsid w:val="00C0448E"/>
    <w:rsid w:val="00C672B6"/>
    <w:rsid w:val="00C73AE8"/>
    <w:rsid w:val="00CC2DB0"/>
    <w:rsid w:val="00CE572F"/>
    <w:rsid w:val="00DA6A80"/>
    <w:rsid w:val="00DD3E96"/>
    <w:rsid w:val="00E23E4A"/>
    <w:rsid w:val="00E35682"/>
    <w:rsid w:val="00E571E8"/>
    <w:rsid w:val="00EF3668"/>
    <w:rsid w:val="00F24964"/>
    <w:rsid w:val="00F24A64"/>
    <w:rsid w:val="00F3739D"/>
    <w:rsid w:val="00F87FA9"/>
    <w:rsid w:val="00FE615C"/>
    <w:rsid w:val="00FF03FD"/>
    <w:rsid w:val="00FF2D4E"/>
    <w:rsid w:val="00FF54C5"/>
    <w:rsid w:val="00FF74D9"/>
    <w:rsid w:val="5D0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EC7A65"/>
  <w15:chartTrackingRefBased/>
  <w15:docId w15:val="{97AC4E3F-B9A2-447A-97FE-847084C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styleId="a7">
    <w:name w:val="page number"/>
  </w:style>
  <w:style w:type="paragraph" w:styleId="a8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</Words>
  <Characters>1824</Characters>
  <Application>Microsoft Office Word</Application>
  <DocSecurity>0</DocSecurity>
  <Lines>15</Lines>
  <Paragraphs>4</Paragraphs>
  <ScaleCrop>false</ScaleCrop>
  <Company>www.xinken.net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党的积极分子登记考察表</dc:title>
  <dc:subject/>
  <dc:creator>新垦家园</dc:creator>
  <cp:keywords/>
  <dc:description/>
  <cp:lastModifiedBy>Administrator</cp:lastModifiedBy>
  <cp:revision>5</cp:revision>
  <cp:lastPrinted>2021-11-17T06:05:00Z</cp:lastPrinted>
  <dcterms:created xsi:type="dcterms:W3CDTF">2023-04-04T05:51:00Z</dcterms:created>
  <dcterms:modified xsi:type="dcterms:W3CDTF">2023-04-04T05:53:00Z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