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5345A" w14:textId="77777777" w:rsidR="000D60AF" w:rsidRPr="0009782E" w:rsidRDefault="000D60AF" w:rsidP="000D60AF">
      <w:pPr>
        <w:tabs>
          <w:tab w:val="center" w:pos="4478"/>
        </w:tabs>
        <w:jc w:val="center"/>
        <w:rPr>
          <w:rFonts w:eastAsia="方正小标宋简体"/>
          <w:sz w:val="44"/>
        </w:rPr>
      </w:pPr>
      <w:bookmarkStart w:id="0" w:name="_Hlk65654732"/>
      <w:r w:rsidRPr="0009782E">
        <w:rPr>
          <w:rFonts w:eastAsia="方正小标宋简体" w:hint="eastAsia"/>
          <w:sz w:val="44"/>
        </w:rPr>
        <w:t>山东省高等学校优秀学生登记表</w:t>
      </w:r>
    </w:p>
    <w:tbl>
      <w:tblPr>
        <w:tblW w:w="9664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210"/>
        <w:gridCol w:w="447"/>
        <w:gridCol w:w="1252"/>
        <w:gridCol w:w="752"/>
        <w:gridCol w:w="832"/>
        <w:gridCol w:w="493"/>
        <w:gridCol w:w="857"/>
        <w:gridCol w:w="6"/>
        <w:gridCol w:w="1136"/>
        <w:gridCol w:w="1260"/>
        <w:gridCol w:w="1685"/>
      </w:tblGrid>
      <w:tr w:rsidR="000D60AF" w:rsidRPr="00557D07" w14:paraId="0C357C4A" w14:textId="77777777" w:rsidTr="005379FB">
        <w:trPr>
          <w:cantSplit/>
        </w:trPr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End w:id="0"/>
          <w:p w14:paraId="76860C00" w14:textId="77777777" w:rsidR="000D60AF" w:rsidRPr="00557D07" w:rsidRDefault="000D60AF" w:rsidP="005379FB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557D07">
              <w:rPr>
                <w:rFonts w:ascii="汉仪书宋一简" w:eastAsia="汉仪书宋一简" w:hint="eastAsia"/>
                <w:position w:val="12"/>
                <w:szCs w:val="21"/>
              </w:rPr>
              <w:t>姓 名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75BC2" w14:textId="77777777" w:rsidR="000D60AF" w:rsidRPr="00557D07" w:rsidRDefault="000D60AF" w:rsidP="005379FB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7C96A" w14:textId="77777777" w:rsidR="000D60AF" w:rsidRPr="00557D07" w:rsidRDefault="000D60AF" w:rsidP="005379FB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557D07">
              <w:rPr>
                <w:rFonts w:ascii="汉仪书宋一简" w:eastAsia="汉仪书宋一简" w:hint="eastAsia"/>
                <w:position w:val="12"/>
                <w:szCs w:val="21"/>
              </w:rPr>
              <w:t>性别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56BA3B" w14:textId="77777777" w:rsidR="000D60AF" w:rsidRPr="00557D07" w:rsidRDefault="000D60AF" w:rsidP="005379FB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33314B" w14:textId="77777777" w:rsidR="000D60AF" w:rsidRPr="00557D07" w:rsidRDefault="000D60AF" w:rsidP="005379FB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557D07">
              <w:rPr>
                <w:rFonts w:ascii="汉仪书宋一简" w:eastAsia="汉仪书宋一简" w:hint="eastAsia"/>
                <w:position w:val="12"/>
                <w:szCs w:val="21"/>
              </w:rPr>
              <w:t>出生年月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F6C524" w14:textId="77777777" w:rsidR="000D60AF" w:rsidRPr="00557D07" w:rsidRDefault="000D60AF" w:rsidP="005379FB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5C713" w14:textId="77777777" w:rsidR="000D60AF" w:rsidRPr="00557D07" w:rsidRDefault="000D60AF" w:rsidP="005379FB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557D07">
              <w:rPr>
                <w:rFonts w:ascii="汉仪书宋一简" w:eastAsia="汉仪书宋一简" w:hint="eastAsia"/>
                <w:position w:val="12"/>
                <w:szCs w:val="21"/>
              </w:rPr>
              <w:t>政治面貌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30B4D" w14:textId="77777777" w:rsidR="000D60AF" w:rsidRPr="00557D07" w:rsidRDefault="000D60AF" w:rsidP="005379FB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</w:tr>
      <w:tr w:rsidR="000D60AF" w:rsidRPr="00557D07" w14:paraId="6ED075A5" w14:textId="77777777" w:rsidTr="005379FB">
        <w:trPr>
          <w:cantSplit/>
          <w:trHeight w:val="587"/>
        </w:trPr>
        <w:tc>
          <w:tcPr>
            <w:tcW w:w="13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DEB43" w14:textId="77777777" w:rsidR="000D60AF" w:rsidRPr="00557D07" w:rsidRDefault="000D60AF" w:rsidP="005379FB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557D07">
              <w:rPr>
                <w:rFonts w:ascii="汉仪书宋一简" w:eastAsia="汉仪书宋一简" w:hint="eastAsia"/>
                <w:position w:val="12"/>
                <w:szCs w:val="21"/>
              </w:rPr>
              <w:t>所在学校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675504" w14:textId="77777777" w:rsidR="000D60AF" w:rsidRPr="00557D07" w:rsidRDefault="000D60AF" w:rsidP="005379FB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352EAD" w14:textId="77777777" w:rsidR="000D60AF" w:rsidRPr="00557D07" w:rsidRDefault="000D60AF" w:rsidP="005379FB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ascii="汉仪书宋一简" w:eastAsia="汉仪书宋一简" w:hint="eastAsia"/>
                <w:position w:val="12"/>
                <w:szCs w:val="21"/>
              </w:rPr>
              <w:t>身份证号</w:t>
            </w:r>
          </w:p>
        </w:tc>
        <w:tc>
          <w:tcPr>
            <w:tcW w:w="408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4C93D7" w14:textId="77777777" w:rsidR="000D60AF" w:rsidRPr="00557D07" w:rsidRDefault="000D60AF" w:rsidP="005379FB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</w:tr>
      <w:tr w:rsidR="000D60AF" w:rsidRPr="00557D07" w14:paraId="48AEC591" w14:textId="77777777" w:rsidTr="005379FB">
        <w:trPr>
          <w:cantSplit/>
          <w:trHeight w:val="534"/>
        </w:trPr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E3347" w14:textId="77777777" w:rsidR="000D60AF" w:rsidRPr="00557D07" w:rsidRDefault="000D60AF" w:rsidP="005379FB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557D07">
              <w:rPr>
                <w:rFonts w:ascii="汉仪书宋一简" w:eastAsia="汉仪书宋一简" w:hint="eastAsia"/>
                <w:position w:val="12"/>
                <w:szCs w:val="21"/>
              </w:rPr>
              <w:t>专业</w:t>
            </w:r>
          </w:p>
        </w:tc>
        <w:tc>
          <w:tcPr>
            <w:tcW w:w="37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1F9D8" w14:textId="77777777" w:rsidR="000D60AF" w:rsidRPr="00557D07" w:rsidRDefault="000D60AF" w:rsidP="005379FB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A9F25" w14:textId="77777777" w:rsidR="000D60AF" w:rsidRPr="00557D07" w:rsidRDefault="000D60AF" w:rsidP="005379FB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557D07">
              <w:rPr>
                <w:rFonts w:ascii="汉仪书宋一简" w:eastAsia="汉仪书宋一简" w:hint="eastAsia"/>
                <w:position w:val="12"/>
                <w:szCs w:val="21"/>
              </w:rPr>
              <w:t>班级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839CF" w14:textId="77777777" w:rsidR="000D60AF" w:rsidRPr="00557D07" w:rsidRDefault="000D60AF" w:rsidP="005379FB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</w:tr>
      <w:tr w:rsidR="000D60AF" w:rsidRPr="00557D07" w14:paraId="16E22CE5" w14:textId="77777777" w:rsidTr="005379FB">
        <w:trPr>
          <w:cantSplit/>
          <w:trHeight w:val="534"/>
        </w:trPr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E1FD1" w14:textId="77777777" w:rsidR="000D60AF" w:rsidRPr="00557D07" w:rsidRDefault="000D60AF" w:rsidP="005379FB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557D07">
              <w:rPr>
                <w:rFonts w:ascii="汉仪书宋一简" w:eastAsia="汉仪书宋一简" w:hint="eastAsia"/>
                <w:position w:val="12"/>
                <w:szCs w:val="21"/>
              </w:rPr>
              <w:t>入学</w:t>
            </w:r>
          </w:p>
          <w:p w14:paraId="2B779475" w14:textId="77777777" w:rsidR="000D60AF" w:rsidRPr="00557D07" w:rsidRDefault="000D60AF" w:rsidP="005379FB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557D07">
              <w:rPr>
                <w:rFonts w:ascii="汉仪书宋一简" w:eastAsia="汉仪书宋一简" w:hint="eastAsia"/>
                <w:position w:val="12"/>
                <w:szCs w:val="21"/>
              </w:rPr>
              <w:t>时间</w:t>
            </w:r>
          </w:p>
        </w:tc>
        <w:tc>
          <w:tcPr>
            <w:tcW w:w="24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705FA" w14:textId="77777777" w:rsidR="000D60AF" w:rsidRPr="00557D07" w:rsidRDefault="000D60AF" w:rsidP="005379FB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D0782" w14:textId="77777777" w:rsidR="000D60AF" w:rsidRPr="00557D07" w:rsidRDefault="000D60AF" w:rsidP="005379FB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557D07">
              <w:rPr>
                <w:rFonts w:ascii="汉仪书宋一简" w:eastAsia="汉仪书宋一简" w:hint="eastAsia"/>
                <w:position w:val="12"/>
                <w:szCs w:val="21"/>
              </w:rPr>
              <w:t>职务</w:t>
            </w:r>
          </w:p>
        </w:tc>
        <w:tc>
          <w:tcPr>
            <w:tcW w:w="1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5EF33" w14:textId="77777777" w:rsidR="000D60AF" w:rsidRPr="00557D07" w:rsidRDefault="000D60AF" w:rsidP="005379FB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663B9" w14:textId="77777777" w:rsidR="000D60AF" w:rsidRPr="00557D07" w:rsidRDefault="000D60AF" w:rsidP="005379FB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557D07">
              <w:rPr>
                <w:rFonts w:ascii="汉仪书宋一简" w:eastAsia="汉仪书宋一简" w:hint="eastAsia"/>
                <w:position w:val="12"/>
                <w:szCs w:val="21"/>
              </w:rPr>
              <w:t>是否退役复学学生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C9523" w14:textId="77777777" w:rsidR="000D60AF" w:rsidRPr="00557D07" w:rsidRDefault="000D60AF" w:rsidP="005379FB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</w:tr>
      <w:tr w:rsidR="000D60AF" w:rsidRPr="00557D07" w14:paraId="6B464935" w14:textId="77777777" w:rsidTr="00765A79">
        <w:trPr>
          <w:cantSplit/>
          <w:trHeight w:val="8863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1041C" w14:textId="77777777" w:rsidR="000D60AF" w:rsidRPr="00557D07" w:rsidRDefault="000D60AF" w:rsidP="005379FB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57D07">
              <w:rPr>
                <w:rFonts w:ascii="汉仪书宋一简" w:eastAsia="汉仪书宋一简" w:hint="eastAsia"/>
                <w:szCs w:val="21"/>
              </w:rPr>
              <w:t>主</w:t>
            </w:r>
          </w:p>
          <w:p w14:paraId="3C67ABD8" w14:textId="77777777" w:rsidR="000D60AF" w:rsidRPr="00557D07" w:rsidRDefault="000D60AF" w:rsidP="005379FB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14:paraId="7038591A" w14:textId="77777777" w:rsidR="000D60AF" w:rsidRPr="00557D07" w:rsidRDefault="000D60AF" w:rsidP="005379FB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14:paraId="3CBF4045" w14:textId="77777777" w:rsidR="000D60AF" w:rsidRPr="00557D07" w:rsidRDefault="000D60AF" w:rsidP="005379FB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57D07">
              <w:rPr>
                <w:rFonts w:ascii="汉仪书宋一简" w:eastAsia="汉仪书宋一简" w:hint="eastAsia"/>
                <w:szCs w:val="21"/>
              </w:rPr>
              <w:t>要</w:t>
            </w:r>
          </w:p>
          <w:p w14:paraId="10115A6E" w14:textId="77777777" w:rsidR="000D60AF" w:rsidRPr="00557D07" w:rsidRDefault="000D60AF" w:rsidP="005379FB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14:paraId="04C6ECC1" w14:textId="77777777" w:rsidR="000D60AF" w:rsidRPr="00557D07" w:rsidRDefault="000D60AF" w:rsidP="005379FB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14:paraId="5E7563D4" w14:textId="77777777" w:rsidR="000D60AF" w:rsidRPr="00557D07" w:rsidRDefault="000D60AF" w:rsidP="005379FB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57D07">
              <w:rPr>
                <w:rFonts w:ascii="汉仪书宋一简" w:eastAsia="汉仪书宋一简" w:hint="eastAsia"/>
                <w:szCs w:val="21"/>
              </w:rPr>
              <w:t>事</w:t>
            </w:r>
          </w:p>
          <w:p w14:paraId="5883B34D" w14:textId="77777777" w:rsidR="000D60AF" w:rsidRPr="00557D07" w:rsidRDefault="000D60AF" w:rsidP="005379FB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14:paraId="4F827168" w14:textId="77777777" w:rsidR="000D60AF" w:rsidRPr="00557D07" w:rsidRDefault="000D60AF" w:rsidP="005379FB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14:paraId="5A4573DA" w14:textId="77777777" w:rsidR="000D60AF" w:rsidRPr="00557D07" w:rsidRDefault="000D60AF" w:rsidP="005379FB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57D07">
              <w:rPr>
                <w:rFonts w:ascii="汉仪书宋一简" w:eastAsia="汉仪书宋一简" w:hint="eastAsia"/>
                <w:szCs w:val="21"/>
              </w:rPr>
              <w:t>迹</w:t>
            </w:r>
          </w:p>
        </w:tc>
        <w:tc>
          <w:tcPr>
            <w:tcW w:w="893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A6091" w14:textId="1602FD23" w:rsidR="000D60AF" w:rsidRPr="00557D07" w:rsidRDefault="000D60AF" w:rsidP="005379FB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  <w:r w:rsidRPr="00557D07">
              <w:rPr>
                <w:rFonts w:ascii="汉仪书宋一简" w:eastAsia="汉仪书宋一简" w:hint="eastAsia"/>
                <w:szCs w:val="21"/>
              </w:rPr>
              <w:t>（主要事迹应包括：思想政治素质情况，各学期学业成绩及获得奖学金情况，所受表彰奖励情况，参加各种校园文化及社会实践活动情况，是否获得校级优秀学生称号等，内容填写要客观、翔实</w:t>
            </w:r>
            <w:r>
              <w:rPr>
                <w:rFonts w:ascii="汉仪书宋一简" w:eastAsia="汉仪书宋一简" w:hint="eastAsia"/>
                <w:szCs w:val="21"/>
              </w:rPr>
              <w:t>。</w:t>
            </w:r>
            <w:r>
              <w:rPr>
                <w:rFonts w:ascii="汉仪书宋一简" w:eastAsia="汉仪书宋一简"/>
                <w:szCs w:val="21"/>
              </w:rPr>
              <w:t>600</w:t>
            </w:r>
            <w:r>
              <w:rPr>
                <w:rFonts w:ascii="汉仪书宋一简" w:eastAsia="汉仪书宋一简" w:hint="eastAsia"/>
                <w:szCs w:val="21"/>
              </w:rPr>
              <w:t>-8</w:t>
            </w:r>
            <w:r>
              <w:rPr>
                <w:rFonts w:ascii="汉仪书宋一简" w:eastAsia="汉仪书宋一简"/>
                <w:szCs w:val="21"/>
              </w:rPr>
              <w:t>00</w:t>
            </w:r>
            <w:r>
              <w:rPr>
                <w:rFonts w:ascii="汉仪书宋一简" w:eastAsia="汉仪书宋一简" w:hint="eastAsia"/>
                <w:szCs w:val="21"/>
              </w:rPr>
              <w:t>字</w:t>
            </w:r>
            <w:r w:rsidRPr="00557D07">
              <w:rPr>
                <w:rFonts w:ascii="汉仪书宋一简" w:eastAsia="汉仪书宋一简" w:hint="eastAsia"/>
                <w:szCs w:val="21"/>
              </w:rPr>
              <w:t>）</w:t>
            </w:r>
          </w:p>
          <w:p w14:paraId="32D76382" w14:textId="77777777" w:rsidR="000D60AF" w:rsidRPr="00557D07" w:rsidRDefault="000D60AF" w:rsidP="005379FB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14:paraId="0C113AFC" w14:textId="77777777" w:rsidR="000D60AF" w:rsidRPr="00557D07" w:rsidRDefault="000D60AF" w:rsidP="005379FB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14:paraId="0C109756" w14:textId="77777777" w:rsidR="000D60AF" w:rsidRPr="00557D07" w:rsidRDefault="000D60AF" w:rsidP="005379FB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14:paraId="738A8426" w14:textId="77777777" w:rsidR="000D60AF" w:rsidRDefault="000D60AF" w:rsidP="005379FB">
            <w:pPr>
              <w:rPr>
                <w:rFonts w:ascii="汉仪书宋一简" w:eastAsia="汉仪书宋一简"/>
                <w:szCs w:val="21"/>
              </w:rPr>
            </w:pPr>
          </w:p>
          <w:p w14:paraId="23FC91B4" w14:textId="77777777" w:rsidR="000D60AF" w:rsidRPr="00557D07" w:rsidRDefault="000D60AF" w:rsidP="005379FB">
            <w:pPr>
              <w:rPr>
                <w:rFonts w:ascii="汉仪书宋一简" w:eastAsia="汉仪书宋一简" w:hint="eastAsia"/>
                <w:szCs w:val="21"/>
              </w:rPr>
            </w:pPr>
          </w:p>
          <w:p w14:paraId="2B6E6F73" w14:textId="77777777" w:rsidR="000D60AF" w:rsidRPr="00557D07" w:rsidRDefault="000D60AF" w:rsidP="005379FB">
            <w:pPr>
              <w:rPr>
                <w:rFonts w:ascii="汉仪书宋一简" w:eastAsia="汉仪书宋一简"/>
                <w:szCs w:val="21"/>
              </w:rPr>
            </w:pPr>
          </w:p>
          <w:p w14:paraId="46B64613" w14:textId="77777777" w:rsidR="000D60AF" w:rsidRPr="00557D07" w:rsidRDefault="000D60AF" w:rsidP="005379FB">
            <w:pPr>
              <w:rPr>
                <w:rFonts w:ascii="汉仪书宋一简" w:eastAsia="汉仪书宋一简"/>
                <w:szCs w:val="21"/>
              </w:rPr>
            </w:pPr>
          </w:p>
          <w:p w14:paraId="59AB22B0" w14:textId="77777777" w:rsidR="000D60AF" w:rsidRPr="00557D07" w:rsidRDefault="000D60AF" w:rsidP="005379FB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/>
                <w:szCs w:val="21"/>
              </w:rPr>
              <w:t xml:space="preserve">             </w:t>
            </w:r>
            <w:r w:rsidRPr="00557D07">
              <w:rPr>
                <w:rFonts w:ascii="汉仪书宋一简" w:eastAsia="汉仪书宋一简" w:hint="eastAsia"/>
                <w:szCs w:val="21"/>
              </w:rPr>
              <w:t xml:space="preserve">             </w:t>
            </w:r>
          </w:p>
          <w:p w14:paraId="155EA756" w14:textId="77777777" w:rsidR="000D60AF" w:rsidRPr="00557D07" w:rsidRDefault="000D60AF" w:rsidP="005379FB">
            <w:pPr>
              <w:rPr>
                <w:rFonts w:ascii="汉仪书宋一简" w:eastAsia="汉仪书宋一简"/>
                <w:szCs w:val="21"/>
              </w:rPr>
            </w:pPr>
          </w:p>
        </w:tc>
      </w:tr>
    </w:tbl>
    <w:p w14:paraId="02737496" w14:textId="77777777" w:rsidR="000D60AF" w:rsidRDefault="000D60AF" w:rsidP="000D60AF"/>
    <w:p w14:paraId="2B64B233" w14:textId="70172F1B" w:rsidR="00A71FF6" w:rsidRDefault="00A71FF6"/>
    <w:sectPr w:rsidR="00A71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3E68F" w14:textId="77777777" w:rsidR="001A6FE0" w:rsidRDefault="001A6FE0" w:rsidP="000D60AF">
      <w:r>
        <w:separator/>
      </w:r>
    </w:p>
  </w:endnote>
  <w:endnote w:type="continuationSeparator" w:id="0">
    <w:p w14:paraId="6F2336C2" w14:textId="77777777" w:rsidR="001A6FE0" w:rsidRDefault="001A6FE0" w:rsidP="000D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汉仪书宋一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F7088" w14:textId="77777777" w:rsidR="001A6FE0" w:rsidRDefault="001A6FE0" w:rsidP="000D60AF">
      <w:r>
        <w:separator/>
      </w:r>
    </w:p>
  </w:footnote>
  <w:footnote w:type="continuationSeparator" w:id="0">
    <w:p w14:paraId="17FEE4EC" w14:textId="77777777" w:rsidR="001A6FE0" w:rsidRDefault="001A6FE0" w:rsidP="000D6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97"/>
    <w:rsid w:val="000D60AF"/>
    <w:rsid w:val="00143397"/>
    <w:rsid w:val="001A6FE0"/>
    <w:rsid w:val="00765A79"/>
    <w:rsid w:val="00A7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712FF"/>
  <w15:chartTrackingRefBased/>
  <w15:docId w15:val="{A96DDEDD-073E-4AC8-AD37-120C7B9B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0A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0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60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60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60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lin</dc:creator>
  <cp:keywords/>
  <dc:description/>
  <cp:lastModifiedBy>lin lin</cp:lastModifiedBy>
  <cp:revision>4</cp:revision>
  <dcterms:created xsi:type="dcterms:W3CDTF">2021-03-05T02:55:00Z</dcterms:created>
  <dcterms:modified xsi:type="dcterms:W3CDTF">2021-03-05T02:57:00Z</dcterms:modified>
</cp:coreProperties>
</file>