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CED2" w14:textId="77777777" w:rsidR="00FB40A0" w:rsidRDefault="00FB40A0" w:rsidP="00FB40A0">
      <w:pPr>
        <w:adjustRightInd w:val="0"/>
        <w:snapToGrid w:val="0"/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</w:p>
    <w:p w14:paraId="47E63D1C" w14:textId="77777777" w:rsidR="00FB40A0" w:rsidRDefault="00FB40A0" w:rsidP="00FB40A0">
      <w:pPr>
        <w:widowControl/>
        <w:spacing w:line="576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中国海洋大学团建领航计划立项书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2693"/>
      </w:tblGrid>
      <w:tr w:rsidR="00FB40A0" w14:paraId="47B08505" w14:textId="77777777" w:rsidTr="00354AC9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772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3D2B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B40A0" w14:paraId="6FBA3091" w14:textId="77777777" w:rsidTr="00354AC9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E7F5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855C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EEB7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C995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B40A0" w14:paraId="3585B3B3" w14:textId="77777777" w:rsidTr="00354AC9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29E7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6D3E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B40A0" w14:paraId="23ED2C43" w14:textId="77777777" w:rsidTr="00354AC9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B23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8800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团委项目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团支部项目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领航团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活力团建</w:t>
            </w:r>
          </w:p>
        </w:tc>
      </w:tr>
      <w:tr w:rsidR="00FB40A0" w14:paraId="5F0BCAF1" w14:textId="77777777" w:rsidTr="00354AC9">
        <w:trPr>
          <w:trHeight w:val="74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CC06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目标内容</w:t>
            </w:r>
          </w:p>
          <w:p w14:paraId="77EAD92B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思路方法</w:t>
            </w:r>
          </w:p>
          <w:p w14:paraId="079A4268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拟解决的</w:t>
            </w:r>
          </w:p>
          <w:p w14:paraId="43F245F4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问题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87FE" w14:textId="77777777" w:rsidR="00FB40A0" w:rsidRDefault="00FB40A0" w:rsidP="00354AC9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例：</w:t>
            </w:r>
          </w:p>
          <w:p w14:paraId="04D7F9C3" w14:textId="77777777" w:rsidR="00FB40A0" w:rsidRDefault="00FB40A0" w:rsidP="00354AC9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项目目标：</w:t>
            </w:r>
          </w:p>
          <w:p w14:paraId="6C956330" w14:textId="77777777" w:rsidR="00FB40A0" w:rsidRDefault="00FB40A0" w:rsidP="00354AC9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项目内容：</w:t>
            </w:r>
          </w:p>
          <w:p w14:paraId="3A0B0EDD" w14:textId="77777777" w:rsidR="00FB40A0" w:rsidRDefault="00FB40A0" w:rsidP="00354AC9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项目思路：</w:t>
            </w:r>
          </w:p>
          <w:p w14:paraId="554619D0" w14:textId="77777777" w:rsidR="00FB40A0" w:rsidRDefault="00FB40A0" w:rsidP="00354AC9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项目方法：</w:t>
            </w:r>
          </w:p>
          <w:p w14:paraId="7D591F1E" w14:textId="77777777" w:rsidR="00FB40A0" w:rsidRDefault="00FB40A0" w:rsidP="00354AC9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项目拟解决的问题：</w:t>
            </w:r>
          </w:p>
        </w:tc>
      </w:tr>
      <w:tr w:rsidR="00FB40A0" w14:paraId="121B949F" w14:textId="77777777" w:rsidTr="00354AC9">
        <w:trPr>
          <w:trHeight w:val="32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61EE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计划进度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442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例：</w:t>
            </w:r>
          </w:p>
          <w:p w14:paraId="07EDB7EE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-*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月，主要工作内容和成果；</w:t>
            </w:r>
          </w:p>
          <w:p w14:paraId="45B5D1AB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-*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月，主要工作内容和成果；</w:t>
            </w:r>
          </w:p>
          <w:p w14:paraId="6B396D67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-*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月，主要工作内容和成果；</w:t>
            </w:r>
          </w:p>
          <w:p w14:paraId="1526F1EC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……</w:t>
            </w:r>
          </w:p>
        </w:tc>
      </w:tr>
      <w:tr w:rsidR="00FB40A0" w14:paraId="10BF47C0" w14:textId="77777777" w:rsidTr="00354AC9">
        <w:trPr>
          <w:trHeight w:val="30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FD8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lastRenderedPageBreak/>
              <w:t>中期成果</w:t>
            </w:r>
          </w:p>
          <w:p w14:paraId="6666B144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最终成果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8B4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例：</w:t>
            </w:r>
          </w:p>
          <w:p w14:paraId="26DC838E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中期成果：</w:t>
            </w:r>
          </w:p>
          <w:p w14:paraId="74AFA0F8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最终成果：</w:t>
            </w:r>
          </w:p>
        </w:tc>
      </w:tr>
      <w:tr w:rsidR="00FB40A0" w14:paraId="19E0925B" w14:textId="77777777" w:rsidTr="00354AC9">
        <w:trPr>
          <w:trHeight w:val="27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5BC2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预算明细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CE21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例：</w:t>
            </w:r>
          </w:p>
          <w:p w14:paraId="66BCD214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打印复印费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元</w:t>
            </w:r>
          </w:p>
          <w:p w14:paraId="74D44079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印刷费：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元</w:t>
            </w:r>
          </w:p>
          <w:p w14:paraId="0DBA61CA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……</w:t>
            </w:r>
          </w:p>
          <w:p w14:paraId="4246315D" w14:textId="77777777" w:rsidR="00FB40A0" w:rsidRDefault="00FB40A0" w:rsidP="00354AC9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总计：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×××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元</w:t>
            </w:r>
          </w:p>
        </w:tc>
      </w:tr>
      <w:tr w:rsidR="00FB40A0" w14:paraId="06A4F512" w14:textId="77777777" w:rsidTr="00354AC9">
        <w:trPr>
          <w:trHeight w:val="16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712B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院级团委</w:t>
            </w:r>
          </w:p>
          <w:p w14:paraId="6A115CBB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（团总支）意见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512B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4779B34A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（盖章）</w:t>
            </w:r>
          </w:p>
          <w:p w14:paraId="22E00177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FB40A0" w14:paraId="2E582B93" w14:textId="77777777" w:rsidTr="00354AC9">
        <w:trPr>
          <w:trHeight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67EB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校团委意见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5494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3F2659B4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（盖章）</w:t>
            </w:r>
          </w:p>
          <w:p w14:paraId="3D4C2C9C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FB40A0" w14:paraId="58EFE68E" w14:textId="77777777" w:rsidTr="00354AC9">
        <w:trPr>
          <w:trHeight w:val="6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6426" w14:textId="77777777" w:rsidR="00FB40A0" w:rsidRDefault="00FB40A0" w:rsidP="00354AC9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ACB2" w14:textId="77777777" w:rsidR="00FB40A0" w:rsidRDefault="00FB40A0" w:rsidP="00354AC9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66CB0C7" w14:textId="77777777" w:rsidR="00FB40A0" w:rsidRDefault="00FB40A0" w:rsidP="00FB40A0">
      <w:pPr>
        <w:adjustRightInd w:val="0"/>
        <w:snapToGrid w:val="0"/>
        <w:spacing w:line="240" w:lineRule="atLeas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表格可根据实际需要调整</w:t>
      </w:r>
    </w:p>
    <w:p w14:paraId="61BC8306" w14:textId="77777777" w:rsidR="00DA323C" w:rsidRPr="00FB40A0" w:rsidRDefault="00DA323C"/>
    <w:sectPr w:rsidR="00DA323C" w:rsidRPr="00FB40A0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1C8B" w14:textId="77777777" w:rsidR="00267748" w:rsidRDefault="00267748" w:rsidP="00FB40A0">
      <w:r>
        <w:separator/>
      </w:r>
    </w:p>
  </w:endnote>
  <w:endnote w:type="continuationSeparator" w:id="0">
    <w:p w14:paraId="47A4422F" w14:textId="77777777" w:rsidR="00267748" w:rsidRDefault="00267748" w:rsidP="00FB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14837" w14:textId="77777777" w:rsidR="00267748" w:rsidRDefault="00267748" w:rsidP="00FB40A0">
      <w:r>
        <w:separator/>
      </w:r>
    </w:p>
  </w:footnote>
  <w:footnote w:type="continuationSeparator" w:id="0">
    <w:p w14:paraId="55262194" w14:textId="77777777" w:rsidR="00267748" w:rsidRDefault="00267748" w:rsidP="00FB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00"/>
    <w:rsid w:val="00267748"/>
    <w:rsid w:val="00DA323C"/>
    <w:rsid w:val="00FB2300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8A148-8339-4CF7-98D4-DA1C7A0C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40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lin</dc:creator>
  <cp:keywords/>
  <dc:description/>
  <cp:lastModifiedBy>lin lin</cp:lastModifiedBy>
  <cp:revision>2</cp:revision>
  <dcterms:created xsi:type="dcterms:W3CDTF">2020-09-11T08:55:00Z</dcterms:created>
  <dcterms:modified xsi:type="dcterms:W3CDTF">2020-09-11T08:55:00Z</dcterms:modified>
</cp:coreProperties>
</file>