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56" w:rsidRPr="00E0505F" w:rsidRDefault="008D7A56" w:rsidP="00B00A7D">
      <w:pPr>
        <w:jc w:val="center"/>
        <w:rPr>
          <w:rFonts w:ascii="华文中宋" w:eastAsia="华文中宋" w:hAnsi="华文中宋" w:hint="eastAsia"/>
          <w:b/>
          <w:sz w:val="36"/>
        </w:rPr>
      </w:pPr>
      <w:r w:rsidRPr="00E0505F">
        <w:rPr>
          <w:rFonts w:ascii="华文中宋" w:eastAsia="华文中宋" w:hAnsi="华文中宋" w:hint="eastAsia"/>
          <w:b/>
          <w:sz w:val="36"/>
        </w:rPr>
        <w:t>中国海洋大学</w:t>
      </w:r>
      <w:r w:rsidR="00991E06" w:rsidRPr="00E0505F">
        <w:rPr>
          <w:rFonts w:ascii="华文中宋" w:eastAsia="华文中宋" w:hAnsi="华文中宋" w:hint="eastAsia"/>
          <w:b/>
          <w:sz w:val="36"/>
        </w:rPr>
        <w:t>入党积极分子</w:t>
      </w:r>
      <w:r w:rsidR="00C02C69" w:rsidRPr="00E0505F">
        <w:rPr>
          <w:rFonts w:ascii="华文中宋" w:eastAsia="华文中宋" w:hAnsi="华文中宋" w:hint="eastAsia"/>
          <w:b/>
          <w:sz w:val="36"/>
        </w:rPr>
        <w:t>培训登记</w:t>
      </w:r>
      <w:r w:rsidRPr="00E0505F">
        <w:rPr>
          <w:rFonts w:ascii="华文中宋" w:eastAsia="华文中宋" w:hAnsi="华文中宋" w:hint="eastAsia"/>
          <w:b/>
          <w:sz w:val="36"/>
        </w:rPr>
        <w:t>表</w:t>
      </w:r>
    </w:p>
    <w:tbl>
      <w:tblPr>
        <w:tblpPr w:leftFromText="180" w:rightFromText="180" w:vertAnchor="text" w:horzAnchor="margin" w:tblpXSpec="center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134"/>
        <w:gridCol w:w="851"/>
        <w:gridCol w:w="708"/>
        <w:gridCol w:w="851"/>
        <w:gridCol w:w="1357"/>
        <w:gridCol w:w="1476"/>
      </w:tblGrid>
      <w:tr w:rsidR="00506C08" w:rsidRPr="00AC4CC3" w:rsidTr="0026446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84" w:type="dxa"/>
            <w:vAlign w:val="center"/>
          </w:tcPr>
          <w:p w:rsidR="00DD061B" w:rsidRPr="00AC4CC3" w:rsidRDefault="00360F2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61B" w:rsidRPr="00AC4CC3" w:rsidRDefault="00360F2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61B" w:rsidRPr="00AC4CC3" w:rsidRDefault="00360F2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D061B" w:rsidRPr="00AC4CC3" w:rsidRDefault="00991E06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76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0F23" w:rsidRPr="00AC4CC3" w:rsidTr="0026446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84" w:type="dxa"/>
            <w:vAlign w:val="center"/>
          </w:tcPr>
          <w:p w:rsidR="00360F23" w:rsidRPr="00AC4CC3" w:rsidRDefault="00C14AE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="00360F23" w:rsidRPr="00AC4CC3">
              <w:rPr>
                <w:rFonts w:ascii="仿宋" w:eastAsia="仿宋" w:hAnsi="仿宋" w:hint="eastAsia"/>
                <w:sz w:val="24"/>
                <w:szCs w:val="24"/>
              </w:rPr>
              <w:t>二级党组织</w:t>
            </w:r>
          </w:p>
        </w:tc>
        <w:tc>
          <w:tcPr>
            <w:tcW w:w="1701" w:type="dxa"/>
            <w:vAlign w:val="center"/>
          </w:tcPr>
          <w:p w:rsidR="00360F23" w:rsidRPr="00AC4CC3" w:rsidRDefault="00360F2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F23" w:rsidRPr="00AC4CC3" w:rsidRDefault="001A3BBF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="00360F23" w:rsidRPr="00AC4CC3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</w:tc>
        <w:tc>
          <w:tcPr>
            <w:tcW w:w="2410" w:type="dxa"/>
            <w:gridSpan w:val="3"/>
            <w:vAlign w:val="center"/>
          </w:tcPr>
          <w:p w:rsidR="00360F23" w:rsidRPr="00AC4CC3" w:rsidRDefault="00360F2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370C6" w:rsidRPr="00AC4CC3" w:rsidRDefault="00360F23" w:rsidP="003370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专业年级</w:t>
            </w:r>
            <w:r w:rsidR="003370C6" w:rsidRPr="00AC4CC3">
              <w:rPr>
                <w:rFonts w:ascii="仿宋" w:eastAsia="仿宋" w:hAnsi="仿宋" w:hint="eastAsia"/>
                <w:sz w:val="24"/>
                <w:szCs w:val="24"/>
              </w:rPr>
              <w:t>或</w:t>
            </w:r>
          </w:p>
          <w:p w:rsidR="00360F23" w:rsidRPr="00AC4CC3" w:rsidRDefault="003370C6" w:rsidP="003370C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76" w:type="dxa"/>
            <w:vAlign w:val="center"/>
          </w:tcPr>
          <w:p w:rsidR="00360F23" w:rsidRPr="00AC4CC3" w:rsidRDefault="00360F23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30C09" w:rsidRPr="00AC4CC3" w:rsidTr="0026446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84" w:type="dxa"/>
            <w:vAlign w:val="center"/>
          </w:tcPr>
          <w:p w:rsidR="00B30C09" w:rsidRPr="00AC4CC3" w:rsidRDefault="00B30C09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确立积极分子时间</w:t>
            </w:r>
          </w:p>
        </w:tc>
        <w:tc>
          <w:tcPr>
            <w:tcW w:w="1701" w:type="dxa"/>
            <w:vAlign w:val="center"/>
          </w:tcPr>
          <w:p w:rsidR="00B30C09" w:rsidRPr="00AC4CC3" w:rsidRDefault="00B30C09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C09" w:rsidRPr="00AC4CC3" w:rsidRDefault="0026446A" w:rsidP="00B30C0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2410" w:type="dxa"/>
            <w:gridSpan w:val="3"/>
            <w:vAlign w:val="center"/>
          </w:tcPr>
          <w:p w:rsidR="0026446A" w:rsidRPr="0026446A" w:rsidRDefault="0026446A" w:rsidP="0026446A">
            <w:pPr>
              <w:jc w:val="left"/>
              <w:rPr>
                <w:rFonts w:ascii="仿宋" w:eastAsia="仿宋" w:hAnsi="仿宋"/>
                <w:szCs w:val="21"/>
              </w:rPr>
            </w:pPr>
            <w:r w:rsidRPr="0026446A">
              <w:rPr>
                <w:rFonts w:ascii="仿宋" w:eastAsia="仿宋" w:hAnsi="仿宋" w:hint="eastAsia"/>
                <w:szCs w:val="21"/>
              </w:rPr>
              <w:t>平时成绩：</w:t>
            </w:r>
          </w:p>
          <w:p w:rsidR="0026446A" w:rsidRPr="0026446A" w:rsidRDefault="0026446A" w:rsidP="0026446A">
            <w:pPr>
              <w:jc w:val="left"/>
              <w:rPr>
                <w:rFonts w:ascii="仿宋" w:eastAsia="仿宋" w:hAnsi="仿宋"/>
                <w:szCs w:val="21"/>
              </w:rPr>
            </w:pPr>
            <w:r w:rsidRPr="0026446A">
              <w:rPr>
                <w:rFonts w:ascii="仿宋" w:eastAsia="仿宋" w:hAnsi="仿宋" w:hint="eastAsia"/>
                <w:szCs w:val="21"/>
              </w:rPr>
              <w:t>考试成绩：</w:t>
            </w:r>
          </w:p>
          <w:p w:rsidR="00B30C09" w:rsidRPr="00AC4CC3" w:rsidRDefault="0026446A" w:rsidP="0026446A">
            <w:pPr>
              <w:ind w:firstLineChars="100" w:firstLine="21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26446A">
              <w:rPr>
                <w:rFonts w:ascii="仿宋" w:eastAsia="仿宋" w:hAnsi="仿宋" w:hint="eastAsia"/>
                <w:szCs w:val="21"/>
              </w:rPr>
              <w:t>总成绩：</w:t>
            </w:r>
          </w:p>
        </w:tc>
        <w:tc>
          <w:tcPr>
            <w:tcW w:w="1357" w:type="dxa"/>
            <w:vAlign w:val="center"/>
          </w:tcPr>
          <w:p w:rsidR="0026446A" w:rsidRPr="00AC4CC3" w:rsidRDefault="0026446A" w:rsidP="00264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  <w:p w:rsidR="00B30C09" w:rsidRPr="00AC4CC3" w:rsidRDefault="0026446A" w:rsidP="0026446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期次</w:t>
            </w:r>
          </w:p>
        </w:tc>
        <w:tc>
          <w:tcPr>
            <w:tcW w:w="1476" w:type="dxa"/>
            <w:vAlign w:val="center"/>
          </w:tcPr>
          <w:p w:rsidR="0026446A" w:rsidRPr="00AC4CC3" w:rsidRDefault="0026446A" w:rsidP="0026446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C098F" w:rsidRPr="00AC4CC3" w:rsidTr="00B30C0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384" w:type="dxa"/>
            <w:vAlign w:val="center"/>
          </w:tcPr>
          <w:p w:rsidR="007C098F" w:rsidRPr="00AC4CC3" w:rsidRDefault="007C098F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  <w:p w:rsidR="007C098F" w:rsidRPr="00AC4CC3" w:rsidRDefault="007C098F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8078" w:type="dxa"/>
            <w:gridSpan w:val="7"/>
            <w:vAlign w:val="center"/>
          </w:tcPr>
          <w:p w:rsidR="007C098F" w:rsidRPr="00AC4CC3" w:rsidRDefault="007C098F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年  月  日至   年  月  日（共   学时）</w:t>
            </w:r>
          </w:p>
        </w:tc>
      </w:tr>
      <w:tr w:rsidR="00DD061B" w:rsidRPr="00AC4CC3" w:rsidTr="00702294">
        <w:tblPrEx>
          <w:tblCellMar>
            <w:top w:w="0" w:type="dxa"/>
            <w:bottom w:w="0" w:type="dxa"/>
          </w:tblCellMar>
        </w:tblPrEx>
        <w:trPr>
          <w:trHeight w:val="4106"/>
        </w:trPr>
        <w:tc>
          <w:tcPr>
            <w:tcW w:w="1384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D061B" w:rsidRPr="00AC4CC3" w:rsidRDefault="007C098F" w:rsidP="00B30C0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培训内容</w:t>
            </w:r>
            <w:r w:rsidR="00B8312D" w:rsidRPr="000973FD">
              <w:rPr>
                <w:rFonts w:ascii="仿宋" w:eastAsia="仿宋" w:hAnsi="仿宋" w:hint="eastAsia"/>
                <w:szCs w:val="21"/>
              </w:rPr>
              <w:t>（由</w:t>
            </w:r>
            <w:r w:rsidR="00A9361A" w:rsidRPr="000973FD">
              <w:rPr>
                <w:rFonts w:ascii="仿宋" w:eastAsia="仿宋" w:hAnsi="仿宋" w:hint="eastAsia"/>
                <w:szCs w:val="21"/>
              </w:rPr>
              <w:t>二级</w:t>
            </w:r>
            <w:r w:rsidR="001A3BBF">
              <w:rPr>
                <w:rFonts w:ascii="仿宋" w:eastAsia="仿宋" w:hAnsi="仿宋" w:hint="eastAsia"/>
                <w:szCs w:val="21"/>
              </w:rPr>
              <w:t>党组织</w:t>
            </w:r>
            <w:r w:rsidR="00B8312D" w:rsidRPr="000973FD">
              <w:rPr>
                <w:rFonts w:ascii="仿宋" w:eastAsia="仿宋" w:hAnsi="仿宋" w:hint="eastAsia"/>
                <w:szCs w:val="21"/>
              </w:rPr>
              <w:t>填写）</w:t>
            </w:r>
          </w:p>
        </w:tc>
        <w:tc>
          <w:tcPr>
            <w:tcW w:w="8078" w:type="dxa"/>
            <w:gridSpan w:val="7"/>
          </w:tcPr>
          <w:p w:rsidR="00DD061B" w:rsidRPr="00AC4CC3" w:rsidRDefault="009C644A" w:rsidP="00DD061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（应包含线上线下培训内容）</w:t>
            </w:r>
          </w:p>
          <w:p w:rsidR="00DD061B" w:rsidRPr="00AC4CC3" w:rsidRDefault="00DD061B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B30C09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61B" w:rsidRPr="00AC4CC3" w:rsidTr="00B30C09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1384" w:type="dxa"/>
            <w:vAlign w:val="center"/>
          </w:tcPr>
          <w:p w:rsidR="00502896" w:rsidRDefault="00A9361A" w:rsidP="00A93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  <w:p w:rsidR="00502896" w:rsidRDefault="001A3BBF" w:rsidP="00A93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党组织</w:t>
            </w:r>
          </w:p>
          <w:p w:rsidR="00DD061B" w:rsidRPr="00AC4CC3" w:rsidRDefault="00DD061B" w:rsidP="00A9361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78" w:type="dxa"/>
            <w:gridSpan w:val="7"/>
          </w:tcPr>
          <w:p w:rsidR="00DD061B" w:rsidRPr="00AC4CC3" w:rsidRDefault="00DD061B" w:rsidP="00C02C6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D061B" w:rsidRDefault="00DD061B" w:rsidP="00C02C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644A" w:rsidRPr="00AC4CC3" w:rsidRDefault="009C644A" w:rsidP="00C02C6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02C69" w:rsidRPr="00AC4CC3" w:rsidRDefault="00C02C69" w:rsidP="00C02C6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D061B" w:rsidRPr="00AC4CC3" w:rsidRDefault="00DD061B" w:rsidP="00C02C6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 w:rsidR="00C02C69" w:rsidRPr="00AC4CC3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="00C02C69" w:rsidRPr="00AC4CC3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D061B" w:rsidRPr="00AC4CC3" w:rsidRDefault="00DD061B" w:rsidP="00C02C6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年   月   日  </w:t>
            </w:r>
          </w:p>
        </w:tc>
      </w:tr>
      <w:tr w:rsidR="00DD061B" w:rsidRPr="00AC4CC3" w:rsidTr="00B30C09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1384" w:type="dxa"/>
            <w:vAlign w:val="center"/>
          </w:tcPr>
          <w:p w:rsidR="00C02C69" w:rsidRPr="00AC4CC3" w:rsidRDefault="00C02C69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:rsidR="00DD061B" w:rsidRPr="00AC4CC3" w:rsidRDefault="00DD061B" w:rsidP="00DD06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党校</w:t>
            </w:r>
          </w:p>
          <w:p w:rsidR="00DD061B" w:rsidRPr="00AC4CC3" w:rsidRDefault="00DD061B" w:rsidP="00B00A7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78" w:type="dxa"/>
            <w:gridSpan w:val="7"/>
          </w:tcPr>
          <w:p w:rsidR="00DD061B" w:rsidRPr="00AC4CC3" w:rsidRDefault="00DD061B" w:rsidP="00DD061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D061B" w:rsidRDefault="00DD061B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644A" w:rsidRPr="00AC4CC3" w:rsidRDefault="009C644A" w:rsidP="00DD061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73FD" w:rsidRPr="00AC4CC3" w:rsidRDefault="000973FD" w:rsidP="000973FD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973FD" w:rsidRPr="00AC4CC3" w:rsidRDefault="000973FD" w:rsidP="000973F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 w:rsidRPr="00AC4CC3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AC4CC3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D061B" w:rsidRPr="00AC4CC3" w:rsidRDefault="000973FD" w:rsidP="000973FD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年   月   日  </w:t>
            </w:r>
          </w:p>
        </w:tc>
      </w:tr>
      <w:tr w:rsidR="00DD061B" w:rsidRPr="00AC4CC3" w:rsidTr="00B30C09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384" w:type="dxa"/>
            <w:vAlign w:val="center"/>
          </w:tcPr>
          <w:p w:rsidR="00DD061B" w:rsidRPr="00AC4CC3" w:rsidRDefault="00DD061B" w:rsidP="00CA7D2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078" w:type="dxa"/>
            <w:gridSpan w:val="7"/>
          </w:tcPr>
          <w:p w:rsidR="00DD061B" w:rsidRPr="00AC4CC3" w:rsidRDefault="00DD061B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295D" w:rsidRPr="00AC4CC3" w:rsidRDefault="006E295D" w:rsidP="00DD061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8D7A56" w:rsidRPr="00F816AB" w:rsidRDefault="008D7A56" w:rsidP="00B00A7D">
      <w:pPr>
        <w:rPr>
          <w:rFonts w:eastAsia="黑体" w:hint="eastAsia"/>
          <w:sz w:val="24"/>
          <w:szCs w:val="24"/>
        </w:rPr>
      </w:pPr>
    </w:p>
    <w:sectPr w:rsidR="008D7A56" w:rsidRPr="00F816AB" w:rsidSect="003220EB">
      <w:pgSz w:w="11907" w:h="16839" w:code="9"/>
      <w:pgMar w:top="1304" w:right="1077" w:bottom="1440" w:left="1077" w:header="113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C0" w:rsidRDefault="00172BC0" w:rsidP="006E295D">
      <w:r>
        <w:separator/>
      </w:r>
    </w:p>
  </w:endnote>
  <w:endnote w:type="continuationSeparator" w:id="0">
    <w:p w:rsidR="00172BC0" w:rsidRDefault="00172BC0" w:rsidP="006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C0" w:rsidRDefault="00172BC0" w:rsidP="006E295D">
      <w:r>
        <w:separator/>
      </w:r>
    </w:p>
  </w:footnote>
  <w:footnote w:type="continuationSeparator" w:id="0">
    <w:p w:rsidR="00172BC0" w:rsidRDefault="00172BC0" w:rsidP="006E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A7"/>
    <w:rsid w:val="000931F7"/>
    <w:rsid w:val="000973FD"/>
    <w:rsid w:val="000E10F2"/>
    <w:rsid w:val="00126B93"/>
    <w:rsid w:val="00127527"/>
    <w:rsid w:val="00151035"/>
    <w:rsid w:val="00172BC0"/>
    <w:rsid w:val="00181DA3"/>
    <w:rsid w:val="001A3BBF"/>
    <w:rsid w:val="0026446A"/>
    <w:rsid w:val="003220EB"/>
    <w:rsid w:val="003370C6"/>
    <w:rsid w:val="00360F23"/>
    <w:rsid w:val="003F1307"/>
    <w:rsid w:val="004248CB"/>
    <w:rsid w:val="004912CA"/>
    <w:rsid w:val="00502896"/>
    <w:rsid w:val="00506C08"/>
    <w:rsid w:val="005334BC"/>
    <w:rsid w:val="005D506A"/>
    <w:rsid w:val="00600226"/>
    <w:rsid w:val="006E295D"/>
    <w:rsid w:val="00702047"/>
    <w:rsid w:val="00702294"/>
    <w:rsid w:val="0075525F"/>
    <w:rsid w:val="007674F8"/>
    <w:rsid w:val="007C098F"/>
    <w:rsid w:val="00896437"/>
    <w:rsid w:val="00896CF3"/>
    <w:rsid w:val="008D7A56"/>
    <w:rsid w:val="00991E06"/>
    <w:rsid w:val="009A56DD"/>
    <w:rsid w:val="009C3807"/>
    <w:rsid w:val="009C644A"/>
    <w:rsid w:val="00A578FA"/>
    <w:rsid w:val="00A70F0A"/>
    <w:rsid w:val="00A8453B"/>
    <w:rsid w:val="00A9361A"/>
    <w:rsid w:val="00AC4CC3"/>
    <w:rsid w:val="00B00A7D"/>
    <w:rsid w:val="00B30C09"/>
    <w:rsid w:val="00B425A7"/>
    <w:rsid w:val="00B74B06"/>
    <w:rsid w:val="00B8312D"/>
    <w:rsid w:val="00BA461A"/>
    <w:rsid w:val="00BD39AB"/>
    <w:rsid w:val="00BD5E7B"/>
    <w:rsid w:val="00C02C69"/>
    <w:rsid w:val="00C14AE3"/>
    <w:rsid w:val="00CA7D2B"/>
    <w:rsid w:val="00D825CB"/>
    <w:rsid w:val="00DD061B"/>
    <w:rsid w:val="00E00462"/>
    <w:rsid w:val="00E0505F"/>
    <w:rsid w:val="00E23B47"/>
    <w:rsid w:val="00E74440"/>
    <w:rsid w:val="00EB7C3E"/>
    <w:rsid w:val="00F816AB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1CF54-7796-449F-A40C-798DD4FF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DD061B"/>
    <w:rPr>
      <w:sz w:val="18"/>
      <w:szCs w:val="18"/>
      <w:lang w:val="x-none" w:eastAsia="x-none"/>
    </w:rPr>
  </w:style>
  <w:style w:type="character" w:customStyle="1" w:styleId="Char">
    <w:name w:val="批注框文本 Char"/>
    <w:link w:val="a3"/>
    <w:rsid w:val="00DD061B"/>
    <w:rPr>
      <w:kern w:val="2"/>
      <w:sz w:val="18"/>
      <w:szCs w:val="18"/>
    </w:rPr>
  </w:style>
  <w:style w:type="paragraph" w:styleId="a4">
    <w:name w:val="header"/>
    <w:basedOn w:val="a"/>
    <w:link w:val="Char0"/>
    <w:rsid w:val="006E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rsid w:val="006E295D"/>
    <w:rPr>
      <w:kern w:val="2"/>
      <w:sz w:val="18"/>
      <w:szCs w:val="18"/>
    </w:rPr>
  </w:style>
  <w:style w:type="paragraph" w:styleId="a5">
    <w:name w:val="footer"/>
    <w:basedOn w:val="a"/>
    <w:link w:val="Char1"/>
    <w:rsid w:val="006E295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5"/>
    <w:rsid w:val="006E29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中国海洋大学党校</dc:title>
  <dc:subject/>
  <dc:creator>user</dc:creator>
  <cp:keywords/>
  <cp:lastModifiedBy>王鹏</cp:lastModifiedBy>
  <cp:revision>3</cp:revision>
  <cp:lastPrinted>2019-12-08T04:31:00Z</cp:lastPrinted>
  <dcterms:created xsi:type="dcterms:W3CDTF">2020-12-08T06:15:00Z</dcterms:created>
  <dcterms:modified xsi:type="dcterms:W3CDTF">2020-12-08T06:16:00Z</dcterms:modified>
</cp:coreProperties>
</file>