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85321" w14:textId="77777777" w:rsidR="00746082" w:rsidRDefault="00746082" w:rsidP="00746082">
      <w:pPr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附件1：</w:t>
      </w:r>
    </w:p>
    <w:p w14:paraId="1119E5DE" w14:textId="77777777" w:rsidR="00746082" w:rsidRDefault="00746082" w:rsidP="00746082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2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32"/>
          <w:szCs w:val="32"/>
        </w:rPr>
        <w:t>中国海洋大学2020年寒假社会调查活动申报表</w:t>
      </w:r>
    </w:p>
    <w:tbl>
      <w:tblPr>
        <w:tblpPr w:leftFromText="180" w:rightFromText="180" w:vertAnchor="page" w:horzAnchor="margin" w:tblpX="-34" w:tblpY="3391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80"/>
        <w:gridCol w:w="673"/>
        <w:gridCol w:w="1262"/>
        <w:gridCol w:w="1368"/>
        <w:gridCol w:w="929"/>
        <w:gridCol w:w="316"/>
        <w:gridCol w:w="246"/>
        <w:gridCol w:w="481"/>
        <w:gridCol w:w="1206"/>
      </w:tblGrid>
      <w:tr w:rsidR="00746082" w14:paraId="31054EF1" w14:textId="77777777" w:rsidTr="00B74AE5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43710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  <w:p w14:paraId="36112A3E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74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E66A9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53C0341A" w14:textId="77777777" w:rsidTr="00B74AE5">
        <w:trPr>
          <w:trHeight w:val="48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23C75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14:paraId="57C6243A" w14:textId="77777777" w:rsidR="00746082" w:rsidRDefault="00746082" w:rsidP="00B74A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A919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C10BB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学院安全联络员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97F1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9BA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5202EC3D" w14:textId="77777777" w:rsidTr="00B74AE5">
        <w:trPr>
          <w:trHeight w:val="63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B9FE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AF201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FB10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6177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E51A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7FF868D7" w14:textId="77777777" w:rsidTr="00B74AE5">
        <w:trPr>
          <w:trHeight w:val="4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DB92D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</w:t>
            </w:r>
          </w:p>
          <w:p w14:paraId="5625C518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70A15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6B5E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E7A5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    位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E0A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204BD1ED" w14:textId="77777777" w:rsidTr="00B74AE5">
        <w:trPr>
          <w:trHeight w:val="4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AFDAF" w14:textId="77777777" w:rsidR="00746082" w:rsidRDefault="00746082" w:rsidP="00B74AE5"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30CE6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  <w:p w14:paraId="5252A3CD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DEB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502C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C9F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58F7ADF7" w14:textId="77777777" w:rsidTr="00B74AE5">
        <w:trPr>
          <w:trHeight w:val="4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1337D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14:paraId="69E0F356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41B88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22D2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BA38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A759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D33B" w14:textId="77777777" w:rsidR="00746082" w:rsidRDefault="00746082" w:rsidP="00B74AE5"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  <w:p w14:paraId="180D465E" w14:textId="77777777" w:rsidR="00746082" w:rsidRDefault="00746082" w:rsidP="00B74AE5"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4602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3F86D914" w14:textId="77777777" w:rsidTr="00B74AE5">
        <w:trPr>
          <w:trHeight w:val="4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C482" w14:textId="77777777" w:rsidR="00746082" w:rsidRDefault="00746082" w:rsidP="00B74AE5"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78A8" w14:textId="77777777" w:rsidR="00746082" w:rsidRDefault="00746082" w:rsidP="00B74AE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14:paraId="1CA59F2C" w14:textId="77777777" w:rsidR="00746082" w:rsidRDefault="00746082" w:rsidP="00B74AE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222B" w14:textId="77777777" w:rsidR="00746082" w:rsidRDefault="00746082" w:rsidP="00B74AE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487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CEC4" w14:textId="77777777" w:rsidR="00746082" w:rsidRDefault="00746082" w:rsidP="00B74AE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45A193B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6163FBC7" w14:textId="77777777" w:rsidTr="00B74AE5">
        <w:trPr>
          <w:trHeight w:val="4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2BCCB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团队</w:t>
            </w:r>
          </w:p>
          <w:p w14:paraId="22517A22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41A5" w14:textId="77777777" w:rsidR="00746082" w:rsidRDefault="00746082" w:rsidP="00B74A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21DF" w14:textId="77777777" w:rsidR="00746082" w:rsidRDefault="00746082" w:rsidP="00B74A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3411" w14:textId="77777777" w:rsidR="00746082" w:rsidRDefault="00746082" w:rsidP="00B74A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1A9" w14:textId="77777777" w:rsidR="00746082" w:rsidRDefault="00746082" w:rsidP="00B74A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729" w14:textId="77777777" w:rsidR="00746082" w:rsidRDefault="00746082" w:rsidP="00B74A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承担任务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2F8C" w14:textId="77777777" w:rsidR="00746082" w:rsidRDefault="00746082" w:rsidP="00B74A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</w:tr>
      <w:tr w:rsidR="00746082" w14:paraId="7FE9C2BD" w14:textId="77777777" w:rsidTr="00B74AE5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ED1D" w14:textId="77777777" w:rsidR="00746082" w:rsidRDefault="00746082" w:rsidP="00B74AE5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9FC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FA55" w14:textId="77777777" w:rsidR="00746082" w:rsidRDefault="00746082" w:rsidP="00B74AE5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43ED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CC04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8508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3A3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7BAE4932" w14:textId="77777777" w:rsidTr="00B74AE5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0BFC0" w14:textId="77777777" w:rsidR="00746082" w:rsidRDefault="00746082" w:rsidP="00B74AE5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296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C86" w14:textId="77777777" w:rsidR="00746082" w:rsidRDefault="00746082" w:rsidP="00B74AE5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106F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0A0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CDA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A8AF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47BB88D0" w14:textId="77777777" w:rsidTr="00B74AE5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EB3D" w14:textId="77777777" w:rsidR="00746082" w:rsidRDefault="00746082" w:rsidP="00B74AE5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688A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6C1" w14:textId="77777777" w:rsidR="00746082" w:rsidRDefault="00746082" w:rsidP="00B74AE5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4509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4BD4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AAC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0D56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5AC78D77" w14:textId="77777777" w:rsidTr="00B74AE5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750C" w14:textId="77777777" w:rsidR="00746082" w:rsidRDefault="00746082" w:rsidP="00B74AE5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CE6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AE98" w14:textId="77777777" w:rsidR="00746082" w:rsidRDefault="00746082" w:rsidP="00B74AE5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6C2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CA3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D316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E615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1B9FFCE5" w14:textId="77777777" w:rsidTr="00B74AE5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B0644" w14:textId="77777777" w:rsidR="00746082" w:rsidRDefault="00746082" w:rsidP="00B74AE5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817" w14:textId="77777777" w:rsidR="00746082" w:rsidRDefault="00746082" w:rsidP="00B74AE5">
            <w:pPr>
              <w:pStyle w:val="a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EF2" w14:textId="77777777" w:rsidR="00746082" w:rsidRDefault="00746082" w:rsidP="00B74AE5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5AB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D1A" w14:textId="77777777" w:rsidR="00746082" w:rsidRDefault="00746082" w:rsidP="00B74AE5">
            <w:pPr>
              <w:pStyle w:val="a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58F7" w14:textId="77777777" w:rsidR="00746082" w:rsidRDefault="00746082" w:rsidP="00B74AE5">
            <w:pPr>
              <w:pStyle w:val="a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040" w14:textId="77777777" w:rsidR="00746082" w:rsidRDefault="00746082" w:rsidP="00B74AE5">
            <w:pPr>
              <w:pStyle w:val="a7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46082" w14:paraId="00D06AFF" w14:textId="77777777" w:rsidTr="00B74AE5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A845" w14:textId="77777777" w:rsidR="00746082" w:rsidRDefault="00746082" w:rsidP="00B74AE5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390E" w14:textId="77777777" w:rsidR="00746082" w:rsidRDefault="00746082" w:rsidP="00B74AE5">
            <w:pPr>
              <w:pStyle w:val="a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DB2" w14:textId="77777777" w:rsidR="00746082" w:rsidRDefault="00746082" w:rsidP="00B74AE5">
            <w:pPr>
              <w:pStyle w:val="a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56CF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88A" w14:textId="77777777" w:rsidR="00746082" w:rsidRDefault="00746082" w:rsidP="00B74AE5">
            <w:pPr>
              <w:pStyle w:val="a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CAFE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4957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0CF30E15" w14:textId="77777777" w:rsidTr="00B74AE5">
        <w:trPr>
          <w:trHeight w:val="4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56AB0" w14:textId="77777777" w:rsidR="00746082" w:rsidRDefault="00746082" w:rsidP="00B74AE5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</w:t>
            </w:r>
            <w:r>
              <w:rPr>
                <w:rFonts w:ascii="宋体" w:hAnsi="宋体"/>
                <w:b/>
                <w:sz w:val="24"/>
                <w:szCs w:val="24"/>
              </w:rPr>
              <w:t>题</w:t>
            </w:r>
          </w:p>
          <w:p w14:paraId="22FAC8AB" w14:textId="77777777" w:rsidR="00746082" w:rsidRDefault="00746082" w:rsidP="00B74A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依据</w:t>
            </w:r>
          </w:p>
        </w:tc>
        <w:tc>
          <w:tcPr>
            <w:tcW w:w="7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0830" w14:textId="77777777" w:rsidR="00746082" w:rsidRDefault="00746082" w:rsidP="00B74AE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选题现实意义及代表性。（限500字以内）</w:t>
            </w:r>
          </w:p>
          <w:p w14:paraId="7ED3D886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0268AA3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1A14FBB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47C7B79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6998FD2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C2F5FD7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07C9685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6A736DE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7F0D896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2DB1C896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868F105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36FF71F" w14:textId="77777777" w:rsidR="00746082" w:rsidRDefault="00746082" w:rsidP="00746082">
      <w:pPr>
        <w:rPr>
          <w:b/>
          <w:sz w:val="24"/>
          <w:szCs w:val="24"/>
        </w:rPr>
      </w:pPr>
    </w:p>
    <w:p w14:paraId="596842A4" w14:textId="77777777" w:rsidR="00746082" w:rsidRDefault="00746082" w:rsidP="00746082">
      <w:pPr>
        <w:rPr>
          <w:b/>
          <w:vanish/>
          <w:sz w:val="24"/>
          <w:szCs w:val="24"/>
        </w:rPr>
      </w:pPr>
      <w:r>
        <w:rPr>
          <w:b/>
          <w:sz w:val="24"/>
          <w:szCs w:val="24"/>
        </w:rPr>
        <w:t>推荐单位</w:t>
      </w:r>
      <w:r>
        <w:rPr>
          <w:rFonts w:hint="eastAsia"/>
          <w:b/>
          <w:sz w:val="24"/>
          <w:szCs w:val="24"/>
        </w:rPr>
        <w:t>：</w:t>
      </w:r>
    </w:p>
    <w:p w14:paraId="0FD17A61" w14:textId="77777777" w:rsidR="00746082" w:rsidRDefault="00746082" w:rsidP="00746082">
      <w:pPr>
        <w:ind w:firstLine="480"/>
        <w:rPr>
          <w:rFonts w:ascii="宋体" w:hAnsi="宋体"/>
          <w:vanish/>
          <w:sz w:val="24"/>
          <w:szCs w:val="24"/>
        </w:rPr>
      </w:pPr>
    </w:p>
    <w:p w14:paraId="725084D2" w14:textId="77777777" w:rsidR="00746082" w:rsidRDefault="00746082" w:rsidP="00746082">
      <w:pPr>
        <w:rPr>
          <w:rFonts w:ascii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7336"/>
      </w:tblGrid>
      <w:tr w:rsidR="00746082" w14:paraId="3A946A8E" w14:textId="77777777" w:rsidTr="00B74AE5">
        <w:trPr>
          <w:cantSplit/>
          <w:trHeight w:val="87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653A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调查</w:t>
            </w:r>
          </w:p>
          <w:p w14:paraId="41AC1C24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内容</w:t>
            </w:r>
          </w:p>
          <w:p w14:paraId="02C06228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及</w:t>
            </w:r>
          </w:p>
          <w:p w14:paraId="29823A2D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可行性</w:t>
            </w:r>
          </w:p>
          <w:p w14:paraId="03FE992F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978" w14:textId="77777777" w:rsidR="00746082" w:rsidRDefault="00746082" w:rsidP="00B74A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调查主要内容、基本思路、调查方法；调查内容的重点、难点、创新点；调研计划及可行性。（限1000字以内）</w:t>
            </w:r>
          </w:p>
          <w:p w14:paraId="21402FAE" w14:textId="77777777" w:rsidR="00746082" w:rsidRDefault="00746082" w:rsidP="00B74AE5">
            <w:pPr>
              <w:rPr>
                <w:rFonts w:ascii="宋体" w:hAnsi="宋体"/>
                <w:sz w:val="24"/>
              </w:rPr>
            </w:pPr>
          </w:p>
          <w:p w14:paraId="3671ECF2" w14:textId="77777777" w:rsidR="00746082" w:rsidRDefault="00746082" w:rsidP="00B74AE5">
            <w:pPr>
              <w:rPr>
                <w:rFonts w:ascii="宋体" w:hAnsi="宋体"/>
                <w:sz w:val="24"/>
              </w:rPr>
            </w:pPr>
          </w:p>
          <w:p w14:paraId="4B9BC55F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31EFB5F7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54248026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17550D38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34E8E7E6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66153220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5630F214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2EC3DE28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2B2E65CC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2E03FE9B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6A4B3C53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635628F2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7B6DC239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3CC0FDA4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52CF5D03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78300D29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6675CC43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502A159C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798BD164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03ECF3BA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344EC691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4D2471A8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0A2910BA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6473691D" w14:textId="77777777" w:rsidR="00746082" w:rsidRDefault="00746082" w:rsidP="00B74AE5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746082" w14:paraId="155FBBF8" w14:textId="77777777" w:rsidTr="00B74AE5">
        <w:trPr>
          <w:cantSplit/>
          <w:trHeight w:val="122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E70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经费</w:t>
            </w:r>
          </w:p>
          <w:p w14:paraId="2FD8EB43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预算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2476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5F718268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20A4AAD2" w14:textId="77777777" w:rsidR="00746082" w:rsidRDefault="00746082" w:rsidP="00B74AE5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14:paraId="683A085D" w14:textId="77777777" w:rsidR="00746082" w:rsidRDefault="00746082" w:rsidP="00B74AE5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</w:p>
        </w:tc>
      </w:tr>
      <w:tr w:rsidR="00746082" w14:paraId="5FCC5A26" w14:textId="77777777" w:rsidTr="00B74AE5">
        <w:trPr>
          <w:cantSplit/>
          <w:trHeight w:val="122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6F4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</w:t>
            </w:r>
          </w:p>
          <w:p w14:paraId="5C6F3869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教师</w:t>
            </w:r>
          </w:p>
          <w:p w14:paraId="31D3EFB5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B3F" w14:textId="77777777" w:rsidR="00746082" w:rsidRDefault="00746082" w:rsidP="00B74AE5">
            <w:pPr>
              <w:spacing w:line="240" w:lineRule="atLeast"/>
              <w:ind w:firstLineChars="2500" w:firstLine="6000"/>
              <w:rPr>
                <w:rFonts w:ascii="宋体" w:hAnsi="宋体" w:hint="eastAsia"/>
                <w:sz w:val="24"/>
                <w:szCs w:val="24"/>
              </w:rPr>
            </w:pPr>
          </w:p>
          <w:p w14:paraId="4F44F738" w14:textId="77777777" w:rsidR="00746082" w:rsidRDefault="00746082" w:rsidP="00B74AE5">
            <w:pPr>
              <w:spacing w:line="240" w:lineRule="atLeast"/>
              <w:ind w:firstLineChars="2500" w:firstLine="6000"/>
              <w:rPr>
                <w:rFonts w:ascii="宋体" w:hAnsi="宋体" w:hint="eastAsia"/>
                <w:sz w:val="24"/>
                <w:szCs w:val="24"/>
              </w:rPr>
            </w:pPr>
          </w:p>
          <w:p w14:paraId="23CCF630" w14:textId="77777777" w:rsidR="00746082" w:rsidRDefault="00746082" w:rsidP="00B74AE5">
            <w:pPr>
              <w:spacing w:line="240" w:lineRule="atLeast"/>
              <w:ind w:firstLineChars="2500" w:firstLine="60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14:paraId="090D56EC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746082" w14:paraId="1663C27B" w14:textId="77777777" w:rsidTr="00B74AE5">
        <w:trPr>
          <w:cantSplit/>
          <w:trHeight w:val="10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968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</w:t>
            </w:r>
          </w:p>
          <w:p w14:paraId="6F2C004E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  <w:p w14:paraId="0614B543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7CE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EB8DA13" w14:textId="77777777" w:rsidR="00746082" w:rsidRDefault="00746082" w:rsidP="00B74AE5">
            <w:pPr>
              <w:rPr>
                <w:rFonts w:ascii="宋体" w:hAnsi="宋体"/>
                <w:sz w:val="24"/>
                <w:szCs w:val="24"/>
              </w:rPr>
            </w:pPr>
          </w:p>
          <w:p w14:paraId="44930EDA" w14:textId="77777777" w:rsidR="00746082" w:rsidRDefault="00746082" w:rsidP="00B74AE5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（盖章）</w:t>
            </w:r>
          </w:p>
          <w:p w14:paraId="58AD9616" w14:textId="77777777" w:rsidR="00746082" w:rsidRDefault="00746082" w:rsidP="00B74AE5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:rsidR="00746082" w14:paraId="4E7B174B" w14:textId="77777777" w:rsidTr="00B74AE5">
        <w:trPr>
          <w:cantSplit/>
          <w:trHeight w:val="983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F29" w14:textId="77777777" w:rsidR="00746082" w:rsidRDefault="00746082" w:rsidP="00B74AE5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校团委</w:t>
            </w:r>
          </w:p>
          <w:p w14:paraId="0D6E9D66" w14:textId="77777777" w:rsidR="00746082" w:rsidRDefault="00746082" w:rsidP="00B74AE5">
            <w:pPr>
              <w:spacing w:line="240" w:lineRule="atLeast"/>
              <w:ind w:firstLineChars="49" w:firstLine="11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F9B1" w14:textId="77777777" w:rsidR="00746082" w:rsidRDefault="00746082" w:rsidP="00B74AE5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</w:p>
          <w:p w14:paraId="72AFD882" w14:textId="77777777" w:rsidR="00746082" w:rsidRDefault="00746082" w:rsidP="00B74AE5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（盖章）</w:t>
            </w:r>
          </w:p>
          <w:p w14:paraId="5F11F1EE" w14:textId="77777777" w:rsidR="00746082" w:rsidRDefault="00746082" w:rsidP="00B74AE5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14:paraId="63397E4C" w14:textId="77777777" w:rsidR="00746082" w:rsidRDefault="00746082" w:rsidP="00746082">
      <w:pPr>
        <w:jc w:val="left"/>
        <w:rPr>
          <w:sz w:val="18"/>
          <w:szCs w:val="18"/>
        </w:rPr>
      </w:pPr>
      <w:r>
        <w:rPr>
          <w:sz w:val="18"/>
          <w:szCs w:val="18"/>
        </w:rPr>
        <w:t>备注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安全联络员为寒假期间各院负责学生社会实践安全联络的人员</w:t>
      </w:r>
      <w:r>
        <w:rPr>
          <w:rFonts w:hint="eastAsia"/>
          <w:sz w:val="18"/>
          <w:szCs w:val="18"/>
        </w:rPr>
        <w:t>，由学院专职团干部</w:t>
      </w:r>
      <w:r>
        <w:rPr>
          <w:sz w:val="18"/>
          <w:szCs w:val="18"/>
        </w:rPr>
        <w:t>担任</w:t>
      </w:r>
      <w:r>
        <w:rPr>
          <w:rFonts w:hint="eastAsia"/>
          <w:sz w:val="18"/>
          <w:szCs w:val="18"/>
        </w:rPr>
        <w:t>。</w:t>
      </w:r>
    </w:p>
    <w:p w14:paraId="21411E00" w14:textId="77777777" w:rsidR="00022875" w:rsidRPr="00746082" w:rsidRDefault="00022875">
      <w:bookmarkStart w:id="0" w:name="_GoBack"/>
      <w:bookmarkEnd w:id="0"/>
    </w:p>
    <w:sectPr w:rsidR="00022875" w:rsidRPr="007460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E193F" w14:textId="77777777" w:rsidR="006334C4" w:rsidRDefault="006334C4" w:rsidP="00746082">
      <w:r>
        <w:separator/>
      </w:r>
    </w:p>
  </w:endnote>
  <w:endnote w:type="continuationSeparator" w:id="0">
    <w:p w14:paraId="35417BEE" w14:textId="77777777" w:rsidR="006334C4" w:rsidRDefault="006334C4" w:rsidP="0074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66DAE" w14:textId="77777777" w:rsidR="006334C4" w:rsidRDefault="006334C4" w:rsidP="00746082">
      <w:r>
        <w:separator/>
      </w:r>
    </w:p>
  </w:footnote>
  <w:footnote w:type="continuationSeparator" w:id="0">
    <w:p w14:paraId="6F4D4AE8" w14:textId="77777777" w:rsidR="006334C4" w:rsidRDefault="006334C4" w:rsidP="0074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CC"/>
    <w:rsid w:val="00022875"/>
    <w:rsid w:val="002866CC"/>
    <w:rsid w:val="006334C4"/>
    <w:rsid w:val="007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F2C64-37A1-420F-A8F8-9BDEB994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0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0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0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082"/>
    <w:rPr>
      <w:sz w:val="18"/>
      <w:szCs w:val="18"/>
    </w:rPr>
  </w:style>
  <w:style w:type="paragraph" w:styleId="a7">
    <w:name w:val="No Spacing"/>
    <w:uiPriority w:val="1"/>
    <w:qFormat/>
    <w:rsid w:val="0074608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正</dc:creator>
  <cp:keywords/>
  <dc:description/>
  <cp:lastModifiedBy>杨 正</cp:lastModifiedBy>
  <cp:revision>2</cp:revision>
  <dcterms:created xsi:type="dcterms:W3CDTF">2019-12-10T01:41:00Z</dcterms:created>
  <dcterms:modified xsi:type="dcterms:W3CDTF">2019-12-10T01:41:00Z</dcterms:modified>
</cp:coreProperties>
</file>