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ind w:left="-112" w:leftChars="-367" w:hanging="599" w:hangingChars="365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>
        <w:rPr>
          <w:rFonts w:hint="eastAsia" w:ascii="Times New Roman" w:hAnsi="Times New Roman"/>
          <w:b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36830</wp:posOffset>
                </wp:positionV>
                <wp:extent cx="1166495" cy="463550"/>
                <wp:effectExtent l="0" t="0" r="14605" b="12700"/>
                <wp:wrapThrough wrapText="bothSides">
                  <wp:wrapPolygon>
                    <wp:start x="0" y="0"/>
                    <wp:lineTo x="0" y="21304"/>
                    <wp:lineTo x="21518" y="21304"/>
                    <wp:lineTo x="21518" y="0"/>
                    <wp:lineTo x="0" y="0"/>
                  </wp:wrapPolygon>
                </wp:wrapThrough>
                <wp:docPr id="19451452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受験番号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Applicant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s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6" o:spt="202" type="#_x0000_t202" style="position:absolute;left:0pt;margin-left:288.8pt;margin-top:2.9pt;height:36.5pt;width:91.85pt;mso-wrap-distance-left:9pt;mso-wrap-distance-right:9pt;z-index:251660288;mso-width-relative:page;mso-height-relative:page;" fillcolor="#FFFFFF [3201]" filled="t" stroked="t" coordsize="21600,21600" wrapcoords="0 0 0 21304 21518 21304 21518 0 0 0" o:gfxdata="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iTPUGtQAAAAIAQAADwAAAAAAAAAB&#10;ACAAAAA4AAAAZHJzL2Rvd25yZXYueG1sUEsBAhQAFAAAAAgAh07iQDRRz1xwAgAA0AQAAA4AAAAA&#10;AAAAAQAgAAAAOQEAAGRycy9lMm9Eb2MueG1sUEsFBgAAAAAGAAYAWQEAABs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受験番号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Applicant</w:t>
                      </w:r>
                      <w:r>
                        <w:rPr>
                          <w:sz w:val="18"/>
                          <w:szCs w:val="18"/>
                        </w:rPr>
                        <w:t>’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s number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/>
          <w:b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4834255</wp:posOffset>
                </wp:positionH>
                <wp:positionV relativeFrom="paragraph">
                  <wp:posOffset>36830</wp:posOffset>
                </wp:positionV>
                <wp:extent cx="1236345" cy="463550"/>
                <wp:effectExtent l="0" t="0" r="20955" b="12700"/>
                <wp:wrapSquare wrapText="bothSides"/>
                <wp:docPr id="21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544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6" o:spt="202" type="#_x0000_t202" style="position:absolute;left:0pt;margin-left:380.65pt;margin-top:2.9pt;height:36.5pt;width:97.35pt;mso-wrap-distance-bottom:3.6pt;mso-wrap-distance-left:9pt;mso-wrap-distance-right:9pt;mso-wrap-distance-top:3.6pt;z-index:251659264;mso-width-relative:page;mso-height-relative:page;" fillcolor="#FFFFFF" filled="t" stroked="t" coordsize="21600,21600" o:gfxdata="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NHetmdUAAAAIAQAADwAAAAAAAAABACAAAAA4AAAAZHJzL2Rvd25yZXYueG1sUEsBAhQAFAAAAAgA&#10;h07iQOG3PFxLAgAAjQQAAA4AAAAAAAAAAQAgAAAAOgEAAGRycy9lMm9Eb2MueG1sUEsFBgAAAAAG&#10;AAYAWQEAAPcFAAAAAA==&#10;">
                <v:fill on="t" focussize="0,0"/>
                <v:stroke weight="0.5pt"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Times New Roman" w:hAnsi="Times New Roman"/>
          <w:b/>
          <w:sz w:val="18"/>
          <w:szCs w:val="18"/>
        </w:rPr>
        <w:t>東京海洋大学大学院海洋技術研究科（博士前期課程）</w:t>
      </w:r>
    </w:p>
    <w:p>
      <w:pPr>
        <w:spacing w:line="200" w:lineRule="exact"/>
        <w:ind w:left="-112" w:leftChars="-367" w:hanging="599" w:hangingChars="365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hint="eastAsia" w:ascii="Times New Roman" w:hAnsi="Times New Roman"/>
          <w:b/>
          <w:sz w:val="18"/>
          <w:szCs w:val="18"/>
        </w:rPr>
        <w:t>海洋環境・エネルギー専門職育成国際コース志願票</w:t>
      </w:r>
    </w:p>
    <w:p>
      <w:pPr>
        <w:spacing w:line="200" w:lineRule="exact"/>
        <w:ind w:left="-112" w:leftChars="-367" w:hanging="599" w:hangingChars="365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hint="eastAsia" w:ascii="Times New Roman" w:hAnsi="Times New Roman"/>
          <w:b/>
          <w:sz w:val="18"/>
          <w:szCs w:val="18"/>
        </w:rPr>
        <w:t>Graduate School of Marine Science and Technology（Master’s Course）</w:t>
      </w:r>
    </w:p>
    <w:p>
      <w:pPr>
        <w:spacing w:line="200" w:lineRule="exact"/>
        <w:ind w:left="-112" w:leftChars="-367" w:hanging="599" w:hangingChars="365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Marine Environment and Energy Professional Training International Course</w:t>
      </w:r>
    </w:p>
    <w:p>
      <w:pPr>
        <w:spacing w:line="200" w:lineRule="exact"/>
        <w:ind w:left="-22" w:leftChars="-67" w:hanging="107" w:hangingChars="65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Tokyo University of Marine Science and Technology Application Form</w:t>
      </w:r>
    </w:p>
    <w:tbl>
      <w:tblPr>
        <w:tblStyle w:val="7"/>
        <w:tblW w:w="10065" w:type="dxa"/>
        <w:tblInd w:w="-7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2263"/>
        <w:gridCol w:w="856"/>
        <w:gridCol w:w="565"/>
        <w:gridCol w:w="820"/>
        <w:gridCol w:w="172"/>
        <w:gridCol w:w="567"/>
        <w:gridCol w:w="569"/>
        <w:gridCol w:w="282"/>
        <w:gridCol w:w="285"/>
        <w:gridCol w:w="851"/>
        <w:gridCol w:w="709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2263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7802" w:type="dxa"/>
            <w:gridSpan w:val="11"/>
            <w:tcBorders>
              <w:top w:val="single" w:color="auto" w:sz="18" w:space="0"/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Surname                  Given name                  Middle name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2" w:hRule="atLeast"/>
        </w:trPr>
        <w:tc>
          <w:tcPr>
            <w:tcW w:w="2263" w:type="dxa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Sex</w:t>
            </w:r>
          </w:p>
        </w:tc>
        <w:tc>
          <w:tcPr>
            <w:tcW w:w="1421" w:type="dxa"/>
            <w:gridSpan w:val="2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　・　女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Male・Female</w:t>
            </w:r>
          </w:p>
        </w:tc>
        <w:tc>
          <w:tcPr>
            <w:tcW w:w="1559" w:type="dxa"/>
            <w:gridSpan w:val="3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Date of Birth</w:t>
            </w:r>
          </w:p>
        </w:tc>
        <w:tc>
          <w:tcPr>
            <w:tcW w:w="4822" w:type="dxa"/>
            <w:gridSpan w:val="6"/>
            <w:tcBorders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　　Year　　　Month　　　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6" w:hRule="atLeast"/>
        </w:trPr>
        <w:tc>
          <w:tcPr>
            <w:tcW w:w="2263" w:type="dxa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国籍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Nationality</w:t>
            </w:r>
          </w:p>
        </w:tc>
        <w:tc>
          <w:tcPr>
            <w:tcW w:w="7802" w:type="dxa"/>
            <w:gridSpan w:val="11"/>
            <w:tcBorders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4" w:hRule="atLeast"/>
        </w:trPr>
        <w:tc>
          <w:tcPr>
            <w:tcW w:w="2263" w:type="dxa"/>
            <w:vMerge w:val="restart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現住所</w:t>
            </w:r>
          </w:p>
          <w:p>
            <w:pPr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Current address </w:t>
            </w:r>
          </w:p>
        </w:tc>
        <w:tc>
          <w:tcPr>
            <w:tcW w:w="7802" w:type="dxa"/>
            <w:gridSpan w:val="11"/>
            <w:tcBorders>
              <w:bottom w:val="dotted" w:color="auto" w:sz="4" w:space="0"/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7" w:hRule="atLeast"/>
        </w:trPr>
        <w:tc>
          <w:tcPr>
            <w:tcW w:w="2263" w:type="dxa"/>
            <w:vMerge w:val="continue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802" w:type="dxa"/>
            <w:gridSpan w:val="11"/>
            <w:tcBorders>
              <w:top w:val="dotted" w:color="auto" w:sz="4" w:space="0"/>
              <w:bottom w:val="dotted" w:color="auto" w:sz="4" w:space="0"/>
              <w:right w:val="single" w:color="auto" w:sz="18" w:space="0"/>
            </w:tcBorders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TEL　：（　　　　　）　　　　　　　―　　　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Mobile：（　　　　　）　　　　　　　―　　　　　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E-mail：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</w:trPr>
        <w:tc>
          <w:tcPr>
            <w:tcW w:w="2263" w:type="dxa"/>
            <w:vMerge w:val="restart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緊急連絡先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Emergency contact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>
              <w:rPr>
                <w:rFonts w:hint="eastAsia"/>
                <w:sz w:val="20"/>
                <w:szCs w:val="20"/>
              </w:rPr>
              <w:t>ther than the above</w:t>
            </w:r>
          </w:p>
        </w:tc>
        <w:tc>
          <w:tcPr>
            <w:tcW w:w="85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6946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2" w:hRule="atLeast"/>
        </w:trPr>
        <w:tc>
          <w:tcPr>
            <w:tcW w:w="2263" w:type="dxa"/>
            <w:vMerge w:val="continue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802" w:type="dxa"/>
            <w:gridSpan w:val="11"/>
            <w:tcBorders>
              <w:top w:val="dotted" w:color="auto" w:sz="4" w:space="0"/>
              <w:right w:val="single" w:color="auto" w:sz="18" w:space="0"/>
            </w:tcBorders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TEL　：（　　　　　）　　　　　　　―　　　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Mobile：（　　　　　）　　　　　　　―　　　　　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E-mail：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2" w:hRule="atLeast"/>
        </w:trPr>
        <w:tc>
          <w:tcPr>
            <w:tcW w:w="2263" w:type="dxa"/>
            <w:vMerge w:val="restart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最終学歴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University degrees</w:t>
            </w:r>
          </w:p>
        </w:tc>
        <w:tc>
          <w:tcPr>
            <w:tcW w:w="7802" w:type="dxa"/>
            <w:gridSpan w:val="11"/>
            <w:tcBorders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　　　　　　　　　　　　　　　　　　　　　　　　　　</w:t>
            </w:r>
            <w:r>
              <w:rPr>
                <w:rFonts w:hint="eastAsia"/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  <w:lang w:eastAsia="zh-CN"/>
              </w:rPr>
              <w:t>　</w:t>
            </w:r>
            <w:r>
              <w:rPr>
                <w:rFonts w:hint="eastAsia"/>
                <w:sz w:val="20"/>
                <w:szCs w:val="20"/>
              </w:rPr>
              <w:t>　　　　　　</w:t>
            </w:r>
            <w:r>
              <w:rPr>
                <w:rFonts w:hint="eastAsia"/>
                <w:sz w:val="20"/>
                <w:szCs w:val="20"/>
                <w:lang w:eastAsia="zh-CN"/>
              </w:rPr>
              <w:t>大学</w:t>
            </w:r>
          </w:p>
          <w:p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University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2263" w:type="dxa"/>
            <w:vMerge w:val="continue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3831" w:type="dxa"/>
            <w:gridSpan w:val="7"/>
          </w:tcPr>
          <w:p>
            <w:pPr>
              <w:ind w:firstLine="2392" w:firstLineChars="13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学部</w:t>
            </w:r>
          </w:p>
          <w:p>
            <w:pPr>
              <w:ind w:firstLine="2208" w:firstLineChars="12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971" w:type="dxa"/>
            <w:gridSpan w:val="4"/>
            <w:tcBorders>
              <w:right w:val="single" w:color="auto" w:sz="18" w:space="0"/>
            </w:tcBorders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学科</w:t>
            </w:r>
          </w:p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2263" w:type="dxa"/>
            <w:vMerge w:val="continue"/>
            <w:tcBorders>
              <w:left w:val="single" w:color="auto" w:sz="18" w:space="0"/>
              <w:bottom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　　　年Y</w:t>
            </w:r>
            <w:r>
              <w:rPr>
                <w:sz w:val="20"/>
                <w:szCs w:val="20"/>
              </w:rPr>
              <w:t>ear</w:t>
            </w:r>
            <w:r>
              <w:rPr>
                <w:rFonts w:hint="eastAsia"/>
                <w:sz w:val="20"/>
                <w:szCs w:val="20"/>
              </w:rPr>
              <w:t>　　　　　月</w:t>
            </w:r>
            <w:r>
              <w:rPr>
                <w:sz w:val="20"/>
                <w:szCs w:val="20"/>
              </w:rPr>
              <w:t>Month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Date of graduation/Expected date of graduation</w:t>
            </w:r>
          </w:p>
        </w:tc>
        <w:tc>
          <w:tcPr>
            <w:tcW w:w="3971" w:type="dxa"/>
            <w:gridSpan w:val="4"/>
            <w:tcBorders>
              <w:bottom w:val="single" w:color="auto" w:sz="4" w:space="0"/>
              <w:right w:val="single" w:color="auto" w:sz="18" w:space="0"/>
            </w:tcBorders>
          </w:tcPr>
          <w:p>
            <w:pPr>
              <w:ind w:firstLine="368" w:firstLineChars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□卒　業　</w:t>
            </w:r>
            <w:r>
              <w:rPr>
                <w:rFonts w:hint="eastAsia"/>
                <w:sz w:val="20"/>
                <w:szCs w:val="20"/>
              </w:rPr>
              <w:t xml:space="preserve">  graduate</w:t>
            </w:r>
          </w:p>
          <w:p>
            <w:pPr>
              <w:ind w:firstLine="368" w:firstLineChars="200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  <w:lang w:eastAsia="zh-TW"/>
              </w:rPr>
              <w:t>□卒業見込</w:t>
            </w:r>
            <w:r>
              <w:rPr>
                <w:rFonts w:hint="eastAsia"/>
                <w:sz w:val="20"/>
                <w:szCs w:val="20"/>
              </w:rPr>
              <w:t xml:space="preserve">  expected graduation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2" w:hRule="atLeast"/>
        </w:trPr>
        <w:tc>
          <w:tcPr>
            <w:tcW w:w="2263" w:type="dxa"/>
            <w:tcBorders>
              <w:lef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志望専攻名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Course applied for</w:t>
            </w:r>
          </w:p>
        </w:tc>
        <w:tc>
          <w:tcPr>
            <w:tcW w:w="7802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　　　　　　　　　</w:t>
            </w:r>
          </w:p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7" w:hRule="atLeast"/>
        </w:trPr>
        <w:tc>
          <w:tcPr>
            <w:tcW w:w="2263" w:type="dxa"/>
            <w:tcBorders>
              <w:left w:val="single" w:color="auto" w:sz="18" w:space="0"/>
              <w:bottom w:val="single" w:color="auto" w:sz="18" w:space="0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入学希望年月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The time of enrollment 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bottom w:val="single" w:color="auto" w:sz="18" w:space="0"/>
              <w:right w:val="single" w:color="auto" w:sz="18" w:space="0"/>
            </w:tcBorders>
          </w:tcPr>
          <w:p>
            <w:pPr>
              <w:numPr>
                <w:ilvl w:val="0"/>
                <w:numId w:val="1"/>
              </w:num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2025年4月入学</w:t>
            </w:r>
          </w:p>
          <w:p>
            <w:pPr>
              <w:spacing w:line="240" w:lineRule="exact"/>
              <w:ind w:left="36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April </w:t>
            </w:r>
            <w:r>
              <w:rPr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25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25年10月入学</w:t>
            </w:r>
          </w:p>
          <w:p>
            <w:pPr>
              <w:spacing w:line="240" w:lineRule="exact"/>
              <w:ind w:left="360" w:firstLine="92" w:firstLineChars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</w:t>
            </w:r>
            <w:r>
              <w:rPr>
                <w:rFonts w:hint="eastAsia"/>
                <w:sz w:val="20"/>
                <w:szCs w:val="20"/>
              </w:rPr>
              <w:t xml:space="preserve"> 2025</w:t>
            </w:r>
          </w:p>
        </w:tc>
        <w:tc>
          <w:tcPr>
            <w:tcW w:w="1590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指導予定教員名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prospective supervisor’</w:t>
            </w:r>
            <w:r>
              <w:rPr>
                <w:rFonts w:hint="eastAsia"/>
                <w:sz w:val="20"/>
                <w:szCs w:val="20"/>
              </w:rPr>
              <w:t>s sign</w:t>
            </w:r>
          </w:p>
        </w:tc>
        <w:tc>
          <w:tcPr>
            <w:tcW w:w="3971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</w:p>
          <w:p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2263" w:type="dxa"/>
            <w:tcBorders>
              <w:top w:val="single" w:color="auto" w:sz="18" w:space="0"/>
              <w:left w:val="single" w:color="auto" w:sz="18" w:space="0"/>
              <w:bottom w:val="double" w:color="auto" w:sz="4" w:space="0"/>
              <w:right w:val="nil"/>
            </w:tcBorders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　　　　　歴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Academic career</w:t>
            </w:r>
          </w:p>
        </w:tc>
        <w:tc>
          <w:tcPr>
            <w:tcW w:w="7802" w:type="dxa"/>
            <w:gridSpan w:val="11"/>
            <w:tcBorders>
              <w:top w:val="single" w:color="auto" w:sz="18" w:space="0"/>
              <w:left w:val="nil"/>
              <w:bottom w:val="double" w:color="auto" w:sz="4" w:space="0"/>
              <w:right w:val="single" w:color="auto" w:sz="18" w:space="0"/>
            </w:tcBorders>
          </w:tcPr>
          <w:p>
            <w:pPr>
              <w:spacing w:line="240" w:lineRule="exact"/>
              <w:ind w:right="73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小学校入学から最新の教育課程までを記入してください。</w:t>
            </w:r>
          </w:p>
          <w:p>
            <w:pPr>
              <w:spacing w:line="240" w:lineRule="exact"/>
              <w:ind w:right="7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Please fill in your record from entrance of elementary school to most recent educational level.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tcBorders>
              <w:top w:val="double" w:color="auto" w:sz="4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学校・学部・学科・専攻名</w:t>
            </w:r>
          </w:p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 of school, f</w:t>
            </w:r>
            <w:r>
              <w:rPr>
                <w:sz w:val="18"/>
                <w:szCs w:val="18"/>
              </w:rPr>
              <w:t>aculty</w:t>
            </w:r>
            <w:r>
              <w:rPr>
                <w:rFonts w:hint="eastAsia"/>
                <w:sz w:val="18"/>
                <w:szCs w:val="18"/>
              </w:rPr>
              <w:t xml:space="preserve"> major </w:t>
            </w:r>
          </w:p>
        </w:tc>
        <w:tc>
          <w:tcPr>
            <w:tcW w:w="3260" w:type="dxa"/>
            <w:gridSpan w:val="7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入学及び卒業（見込）年月 </w:t>
            </w:r>
          </w:p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Year &amp; month of en</w:t>
            </w:r>
            <w:r>
              <w:rPr>
                <w:rFonts w:hint="eastAsia"/>
                <w:sz w:val="18"/>
                <w:szCs w:val="18"/>
              </w:rPr>
              <w:t>trance</w:t>
            </w:r>
            <w:r>
              <w:rPr>
                <w:sz w:val="18"/>
                <w:szCs w:val="18"/>
              </w:rPr>
              <w:t xml:space="preserve"> &amp;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(expected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graduation</w:t>
            </w:r>
          </w:p>
        </w:tc>
        <w:tc>
          <w:tcPr>
            <w:tcW w:w="156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2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標準修業年限  Required number of Years</w:t>
            </w:r>
          </w:p>
        </w:tc>
        <w:tc>
          <w:tcPr>
            <w:tcW w:w="2126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卒業状況</w:t>
            </w:r>
          </w:p>
          <w:p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restart"/>
            <w:tcBorders>
              <w:top w:val="single" w:color="auto" w:sz="6" w:space="0"/>
              <w:left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rPr>
                <w:sz w:val="20"/>
                <w:szCs w:val="20"/>
              </w:rPr>
            </w:pPr>
          </w:p>
          <w:p>
            <w:pPr>
              <w:spacing w:line="20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elementary school</w:t>
            </w: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入学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nil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single" w:color="auto" w:sz="6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nil"/>
              <w:bottom w:val="dotted" w:color="auto" w:sz="4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</w:t>
            </w:r>
            <w:r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□卒業graduate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□その他Other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continue"/>
            <w:tcBorders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color="auto" w:sz="4" w:space="0"/>
              <w:left w:val="single" w:color="auto" w:sz="6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color="auto" w:sz="4" w:space="0"/>
              <w:left w:val="nil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continue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restart"/>
            <w:tcBorders>
              <w:top w:val="single" w:color="auto" w:sz="6" w:space="0"/>
              <w:left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auto" w:sz="6" w:space="0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入学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color="auto" w:sz="4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</w:t>
            </w:r>
            <w:r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□卒業graduate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□その他Other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continue"/>
            <w:tcBorders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color="auto" w:sz="4" w:space="0"/>
              <w:left w:val="single" w:color="auto" w:sz="6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color="auto" w:sz="4" w:space="0"/>
              <w:left w:val="nil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continue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restart"/>
            <w:tcBorders>
              <w:top w:val="single" w:color="auto" w:sz="6" w:space="0"/>
              <w:left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auto" w:sz="6" w:space="0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入学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color="auto" w:sz="4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</w:t>
            </w:r>
            <w:r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□卒業graduate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□その他Other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continue"/>
            <w:tcBorders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color="auto" w:sz="4" w:space="0"/>
              <w:left w:val="single" w:color="auto" w:sz="6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color="auto" w:sz="4" w:space="0"/>
              <w:left w:val="nil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continue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restart"/>
            <w:tcBorders>
              <w:top w:val="single" w:color="auto" w:sz="6" w:space="0"/>
              <w:left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auto" w:sz="6" w:space="0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入学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color="auto" w:sz="4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</w:t>
            </w:r>
            <w:r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□卒業graduate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□その他Other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continue"/>
            <w:tcBorders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color="auto" w:sz="4" w:space="0"/>
              <w:left w:val="single" w:color="auto" w:sz="6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color="auto" w:sz="4" w:space="0"/>
              <w:left w:val="nil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continue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restart"/>
            <w:tcBorders>
              <w:top w:val="single" w:color="auto" w:sz="6" w:space="0"/>
              <w:left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auto" w:sz="6" w:space="0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入学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color="auto" w:sz="4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</w:t>
            </w:r>
            <w:r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□卒業graduate</w:t>
            </w:r>
          </w:p>
          <w:p>
            <w:pPr>
              <w:spacing w:line="200" w:lineRule="exact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6"/>
                <w:szCs w:val="16"/>
              </w:rPr>
              <w:t>□卒業見込</w:t>
            </w:r>
            <w:r>
              <w:rPr>
                <w:sz w:val="12"/>
                <w:szCs w:val="12"/>
              </w:rPr>
              <w:t>expected graduation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□その他Other</w:t>
            </w:r>
          </w:p>
          <w:p>
            <w:pPr>
              <w:spacing w:line="200" w:lineRule="exact"/>
              <w:ind w:firstLine="144" w:firstLineChars="100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continue"/>
            <w:tcBorders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dotted" w:color="auto" w:sz="4" w:space="0"/>
              <w:left w:val="single" w:color="auto" w:sz="6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color="auto" w:sz="4" w:space="0"/>
              <w:left w:val="nil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continue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restart"/>
            <w:tcBorders>
              <w:top w:val="single" w:color="auto" w:sz="6" w:space="0"/>
              <w:left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auto" w:sz="6" w:space="0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入学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From</w:t>
            </w:r>
          </w:p>
        </w:tc>
        <w:tc>
          <w:tcPr>
            <w:tcW w:w="992" w:type="dxa"/>
            <w:gridSpan w:val="2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dotted" w:color="auto" w:sz="4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dotted" w:color="auto" w:sz="4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restart"/>
            <w:tcBorders>
              <w:left w:val="single" w:color="auto" w:sz="6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Y</w:t>
            </w:r>
            <w:r>
              <w:rPr>
                <w:rFonts w:hint="eastAsia"/>
                <w:sz w:val="14"/>
                <w:szCs w:val="14"/>
              </w:rPr>
              <w:t>ears</w:t>
            </w:r>
          </w:p>
        </w:tc>
        <w:tc>
          <w:tcPr>
            <w:tcW w:w="212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□卒業graduate</w:t>
            </w:r>
          </w:p>
          <w:p>
            <w:pPr>
              <w:spacing w:line="200" w:lineRule="exact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6"/>
                <w:szCs w:val="16"/>
              </w:rPr>
              <w:t>□卒業見込</w:t>
            </w:r>
            <w:r>
              <w:rPr>
                <w:sz w:val="12"/>
                <w:szCs w:val="12"/>
              </w:rPr>
              <w:t>expected graduation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□その他Other</w:t>
            </w:r>
          </w:p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(             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3119" w:type="dxa"/>
            <w:gridSpan w:val="2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spacing w:line="20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dotted" w:color="auto" w:sz="4" w:space="0"/>
              <w:left w:val="single" w:color="auto" w:sz="6" w:space="0"/>
              <w:bottom w:val="single" w:color="auto" w:sz="18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</w:t>
            </w:r>
          </w:p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92" w:type="dxa"/>
            <w:gridSpan w:val="2"/>
            <w:tcBorders>
              <w:top w:val="dotted" w:color="auto" w:sz="4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8" w:space="0"/>
              <w:right w:val="nil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yyyy</w:t>
            </w:r>
          </w:p>
        </w:tc>
        <w:tc>
          <w:tcPr>
            <w:tcW w:w="569" w:type="dxa"/>
            <w:tcBorders>
              <w:top w:val="dotted" w:color="auto" w:sz="4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dotted" w:color="auto" w:sz="4" w:space="0"/>
              <w:left w:val="nil"/>
              <w:bottom w:val="single" w:color="auto" w:sz="18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月</w:t>
            </w:r>
          </w:p>
          <w:p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4"/>
                <w:szCs w:val="14"/>
              </w:rPr>
              <w:t>mm</w:t>
            </w: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18" w:space="0"/>
              <w:right w:val="nil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18" w:space="0"/>
              <w:right w:val="single" w:color="auto" w:sz="6" w:space="0"/>
            </w:tcBorders>
            <w:shd w:val="clear" w:color="auto" w:fill="F1F1F1" w:themeFill="background1" w:themeFillShade="F2"/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200" w:lineRule="exact"/>
              <w:jc w:val="left"/>
              <w:rPr>
                <w:sz w:val="16"/>
                <w:szCs w:val="16"/>
              </w:rPr>
            </w:pPr>
          </w:p>
        </w:tc>
      </w:tr>
    </w:tbl>
    <w:p>
      <w:pPr>
        <w:spacing w:line="200" w:lineRule="exact"/>
        <w:ind w:left="-87" w:leftChars="-293" w:hanging="481" w:hangingChars="293"/>
        <w:rPr>
          <w:sz w:val="18"/>
          <w:szCs w:val="18"/>
        </w:rPr>
      </w:pPr>
      <w:r>
        <w:rPr>
          <w:rFonts w:hint="eastAsia"/>
          <w:sz w:val="18"/>
          <w:szCs w:val="18"/>
        </w:rPr>
        <w:t>※受験番号欄は、記入しないでください。Applicant's　number －　to be left blank.</w:t>
      </w:r>
    </w:p>
    <w:p>
      <w:pPr>
        <w:spacing w:line="200" w:lineRule="exact"/>
        <w:ind w:left="-110" w:leftChars="-293" w:hanging="458" w:hangingChars="279"/>
        <w:rPr>
          <w:rFonts w:ascii="ＭＳ 明朝" w:hAnsi="ＭＳ 明朝"/>
          <w:sz w:val="18"/>
          <w:szCs w:val="18"/>
        </w:rPr>
      </w:pPr>
      <w:r>
        <w:rPr>
          <w:rFonts w:hint="eastAsia" w:ascii="ＭＳ 明朝" w:hAnsi="ＭＳ 明朝"/>
          <w:sz w:val="18"/>
          <w:szCs w:val="18"/>
        </w:rPr>
        <w:t>※この書類は、</w:t>
      </w:r>
      <w:r>
        <w:rPr>
          <w:rFonts w:hint="eastAsia"/>
          <w:sz w:val="18"/>
          <w:szCs w:val="18"/>
        </w:rPr>
        <w:t>指導予定教員名欄以外について、</w:t>
      </w:r>
      <w:r>
        <w:rPr>
          <w:rFonts w:hint="eastAsia" w:ascii="ＭＳ 明朝" w:hAnsi="ＭＳ 明朝"/>
          <w:sz w:val="18"/>
          <w:szCs w:val="18"/>
        </w:rPr>
        <w:t>パソコンで作成してください。</w:t>
      </w:r>
    </w:p>
    <w:p>
      <w:pPr>
        <w:spacing w:line="200" w:lineRule="exact"/>
        <w:ind w:left="-110" w:leftChars="-293" w:hanging="458" w:hangingChars="279"/>
        <w:rPr>
          <w:rFonts w:ascii="ＭＳ 明朝" w:hAnsi="ＭＳ 明朝"/>
          <w:sz w:val="18"/>
          <w:szCs w:val="18"/>
        </w:rPr>
      </w:pPr>
      <w:r>
        <w:rPr>
          <w:sz w:val="18"/>
          <w:szCs w:val="18"/>
        </w:rPr>
        <w:t xml:space="preserve">Please create this document on your computer except for the </w:t>
      </w:r>
      <w:r>
        <w:rPr>
          <w:rFonts w:hint="eastAsia"/>
          <w:sz w:val="18"/>
          <w:szCs w:val="18"/>
        </w:rPr>
        <w:t>“</w:t>
      </w:r>
      <w:r>
        <w:rPr>
          <w:sz w:val="18"/>
          <w:szCs w:val="18"/>
        </w:rPr>
        <w:t>prospective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>supervisor’</w:t>
      </w:r>
      <w:r>
        <w:rPr>
          <w:rFonts w:hint="eastAsia"/>
          <w:sz w:val="18"/>
          <w:szCs w:val="18"/>
        </w:rPr>
        <w:t>s sign”</w:t>
      </w:r>
      <w:r>
        <w:rPr>
          <w:sz w:val="18"/>
          <w:szCs w:val="18"/>
        </w:rPr>
        <w:t>.</w:t>
      </w:r>
    </w:p>
    <w:sectPr>
      <w:pgSz w:w="11906" w:h="16838"/>
      <w:pgMar w:top="584" w:right="1701" w:bottom="426" w:left="1701" w:header="851" w:footer="992" w:gutter="0"/>
      <w:cols w:space="425" w:num="1"/>
      <w:docGrid w:type="linesAndChars" w:linePitch="292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">
    <w:altName w:val="苹方-简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ＭＳ 明朝">
    <w:altName w:val="Hiragino Sans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ＭＳ ゴシック">
    <w:altName w:val="Hiragino Sans"/>
    <w:panose1 w:val="020B0609070205080204"/>
    <w:charset w:val="80"/>
    <w:family w:val="modern"/>
    <w:pitch w:val="default"/>
    <w:sig w:usb0="00000000" w:usb1="00000000" w:usb2="08000012" w:usb3="00000000" w:csb0="0002009F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936B2"/>
    <w:multiLevelType w:val="multilevel"/>
    <w:tmpl w:val="6EE936B2"/>
    <w:lvl w:ilvl="0" w:tentative="0">
      <w:start w:val="2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ＭＳ 明朝" w:hAnsi="ＭＳ 明朝" w:eastAsia="ＭＳ 明朝" w:cs="Times New Roman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0A"/>
    <w:rsid w:val="00060083"/>
    <w:rsid w:val="000712CF"/>
    <w:rsid w:val="000B7A8E"/>
    <w:rsid w:val="000B7AA0"/>
    <w:rsid w:val="000E5430"/>
    <w:rsid w:val="000F12BC"/>
    <w:rsid w:val="001242E9"/>
    <w:rsid w:val="0015687F"/>
    <w:rsid w:val="00161558"/>
    <w:rsid w:val="00186C89"/>
    <w:rsid w:val="001C6629"/>
    <w:rsid w:val="001C66F5"/>
    <w:rsid w:val="00205359"/>
    <w:rsid w:val="00236883"/>
    <w:rsid w:val="00261AD8"/>
    <w:rsid w:val="00286709"/>
    <w:rsid w:val="00293E64"/>
    <w:rsid w:val="002D1DFD"/>
    <w:rsid w:val="00307F39"/>
    <w:rsid w:val="00317825"/>
    <w:rsid w:val="00351DDB"/>
    <w:rsid w:val="00355C87"/>
    <w:rsid w:val="003700BB"/>
    <w:rsid w:val="00375724"/>
    <w:rsid w:val="003A094A"/>
    <w:rsid w:val="003C3CB0"/>
    <w:rsid w:val="003C51A3"/>
    <w:rsid w:val="003E17CA"/>
    <w:rsid w:val="004358CB"/>
    <w:rsid w:val="00470C52"/>
    <w:rsid w:val="00495017"/>
    <w:rsid w:val="004B24E9"/>
    <w:rsid w:val="004B5C46"/>
    <w:rsid w:val="004B62F8"/>
    <w:rsid w:val="004C6DED"/>
    <w:rsid w:val="004D2A01"/>
    <w:rsid w:val="004D51DD"/>
    <w:rsid w:val="004F6979"/>
    <w:rsid w:val="00502DFC"/>
    <w:rsid w:val="00510314"/>
    <w:rsid w:val="00515ACB"/>
    <w:rsid w:val="00530DF6"/>
    <w:rsid w:val="0053610B"/>
    <w:rsid w:val="00540C07"/>
    <w:rsid w:val="0054463D"/>
    <w:rsid w:val="00545D0A"/>
    <w:rsid w:val="005761AC"/>
    <w:rsid w:val="0059144C"/>
    <w:rsid w:val="005A497A"/>
    <w:rsid w:val="005D0738"/>
    <w:rsid w:val="005F2A9A"/>
    <w:rsid w:val="006112B3"/>
    <w:rsid w:val="0061314E"/>
    <w:rsid w:val="00621E64"/>
    <w:rsid w:val="00672F12"/>
    <w:rsid w:val="0067714F"/>
    <w:rsid w:val="0069676A"/>
    <w:rsid w:val="006A252E"/>
    <w:rsid w:val="006C282D"/>
    <w:rsid w:val="006C2B92"/>
    <w:rsid w:val="006D617A"/>
    <w:rsid w:val="007165B1"/>
    <w:rsid w:val="00736C1D"/>
    <w:rsid w:val="00757375"/>
    <w:rsid w:val="0075742B"/>
    <w:rsid w:val="00762225"/>
    <w:rsid w:val="007664A8"/>
    <w:rsid w:val="00774195"/>
    <w:rsid w:val="00781D53"/>
    <w:rsid w:val="007877F4"/>
    <w:rsid w:val="00792CFC"/>
    <w:rsid w:val="007C056B"/>
    <w:rsid w:val="007D3546"/>
    <w:rsid w:val="007D5F27"/>
    <w:rsid w:val="007F558E"/>
    <w:rsid w:val="00800D1B"/>
    <w:rsid w:val="00800FA9"/>
    <w:rsid w:val="00820366"/>
    <w:rsid w:val="0082132D"/>
    <w:rsid w:val="00821AD0"/>
    <w:rsid w:val="00826D0A"/>
    <w:rsid w:val="008441FF"/>
    <w:rsid w:val="00856540"/>
    <w:rsid w:val="008575E6"/>
    <w:rsid w:val="00887466"/>
    <w:rsid w:val="008C760F"/>
    <w:rsid w:val="008F1B13"/>
    <w:rsid w:val="008F47A3"/>
    <w:rsid w:val="008F5A59"/>
    <w:rsid w:val="008F622F"/>
    <w:rsid w:val="009051D9"/>
    <w:rsid w:val="009155EB"/>
    <w:rsid w:val="0093739A"/>
    <w:rsid w:val="00941F2B"/>
    <w:rsid w:val="00960291"/>
    <w:rsid w:val="00976CD5"/>
    <w:rsid w:val="00993E28"/>
    <w:rsid w:val="00996F80"/>
    <w:rsid w:val="009F2EA1"/>
    <w:rsid w:val="00A13A1A"/>
    <w:rsid w:val="00A17BEF"/>
    <w:rsid w:val="00A26AEC"/>
    <w:rsid w:val="00A84E1E"/>
    <w:rsid w:val="00A9380A"/>
    <w:rsid w:val="00A93B5E"/>
    <w:rsid w:val="00A97322"/>
    <w:rsid w:val="00AB3B44"/>
    <w:rsid w:val="00B06BF9"/>
    <w:rsid w:val="00B12641"/>
    <w:rsid w:val="00B14920"/>
    <w:rsid w:val="00B4488B"/>
    <w:rsid w:val="00B47947"/>
    <w:rsid w:val="00B861B1"/>
    <w:rsid w:val="00B942C5"/>
    <w:rsid w:val="00BA1F39"/>
    <w:rsid w:val="00BA491E"/>
    <w:rsid w:val="00BF01BF"/>
    <w:rsid w:val="00C01B48"/>
    <w:rsid w:val="00C34CAB"/>
    <w:rsid w:val="00C354D3"/>
    <w:rsid w:val="00C37BB3"/>
    <w:rsid w:val="00C4448F"/>
    <w:rsid w:val="00C55EA5"/>
    <w:rsid w:val="00C57970"/>
    <w:rsid w:val="00C61E2B"/>
    <w:rsid w:val="00C87D59"/>
    <w:rsid w:val="00CA22A8"/>
    <w:rsid w:val="00CA703B"/>
    <w:rsid w:val="00CB74FF"/>
    <w:rsid w:val="00CC1B90"/>
    <w:rsid w:val="00CD4E71"/>
    <w:rsid w:val="00CE4E2C"/>
    <w:rsid w:val="00CF1374"/>
    <w:rsid w:val="00D06983"/>
    <w:rsid w:val="00D570B4"/>
    <w:rsid w:val="00D57814"/>
    <w:rsid w:val="00D61C64"/>
    <w:rsid w:val="00D626C7"/>
    <w:rsid w:val="00D73E62"/>
    <w:rsid w:val="00D8288B"/>
    <w:rsid w:val="00D85246"/>
    <w:rsid w:val="00D86DBE"/>
    <w:rsid w:val="00DE4CFC"/>
    <w:rsid w:val="00DE6CA7"/>
    <w:rsid w:val="00E14AB0"/>
    <w:rsid w:val="00E15646"/>
    <w:rsid w:val="00E254AB"/>
    <w:rsid w:val="00E35529"/>
    <w:rsid w:val="00E75512"/>
    <w:rsid w:val="00E759DA"/>
    <w:rsid w:val="00EA7C64"/>
    <w:rsid w:val="00F0051A"/>
    <w:rsid w:val="00F0192B"/>
    <w:rsid w:val="00F063F4"/>
    <w:rsid w:val="00F21FB7"/>
    <w:rsid w:val="00F543FB"/>
    <w:rsid w:val="00F56311"/>
    <w:rsid w:val="00F6126E"/>
    <w:rsid w:val="00F70189"/>
    <w:rsid w:val="00F725DD"/>
    <w:rsid w:val="00F81406"/>
    <w:rsid w:val="00F875A8"/>
    <w:rsid w:val="00F90AA8"/>
    <w:rsid w:val="00FA490B"/>
    <w:rsid w:val="00FF6059"/>
    <w:rsid w:val="7BFFD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ＭＳ 明朝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Times New Roman"/>
      <w:kern w:val="2"/>
      <w:sz w:val="21"/>
      <w:szCs w:val="24"/>
      <w:lang w:val="en-US" w:eastAsia="ja-JP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semiHidden/>
    <w:qFormat/>
    <w:uiPriority w:val="0"/>
    <w:rPr>
      <w:rFonts w:ascii="Arial" w:hAnsi="Arial" w:eastAsia="ＭＳ ゴシック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semiHidden/>
    <w:unhideWhenUsed/>
    <w:qFormat/>
    <w:uiPriority w:val="99"/>
    <w:rPr>
      <w:sz w:val="18"/>
      <w:szCs w:val="18"/>
    </w:rPr>
  </w:style>
  <w:style w:type="character" w:customStyle="1" w:styleId="10">
    <w:name w:val="ヘッダー (文字)"/>
    <w:link w:val="5"/>
    <w:qFormat/>
    <w:uiPriority w:val="99"/>
    <w:rPr>
      <w:kern w:val="2"/>
      <w:sz w:val="21"/>
      <w:szCs w:val="24"/>
    </w:rPr>
  </w:style>
  <w:style w:type="character" w:customStyle="1" w:styleId="11">
    <w:name w:val="フッター (文字)"/>
    <w:link w:val="4"/>
    <w:qFormat/>
    <w:uiPriority w:val="99"/>
    <w:rPr>
      <w:kern w:val="2"/>
      <w:sz w:val="21"/>
      <w:szCs w:val="24"/>
    </w:rPr>
  </w:style>
  <w:style w:type="character" w:customStyle="1" w:styleId="12">
    <w:name w:val="コメント文字列 (文字)"/>
    <w:link w:val="2"/>
    <w:semiHidden/>
    <w:qFormat/>
    <w:uiPriority w:val="99"/>
    <w:rPr>
      <w:kern w:val="2"/>
      <w:sz w:val="21"/>
      <w:szCs w:val="24"/>
    </w:rPr>
  </w:style>
  <w:style w:type="character" w:customStyle="1" w:styleId="13">
    <w:name w:val="コメント内容 (文字)"/>
    <w:link w:val="6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東京海洋大学</Company>
  <Pages>2</Pages>
  <Words>586</Words>
  <Characters>1596</Characters>
  <Lines>13</Lines>
  <Paragraphs>4</Paragraphs>
  <TotalTime>9</TotalTime>
  <ScaleCrop>false</ScaleCrop>
  <LinksUpToDate>false</LinksUpToDate>
  <CharactersWithSpaces>2178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2024-09-24T03:47:00Z</dcterms:created>
  <dc:creator>事務局</dc:creator>
  <cp:lastModifiedBy>Viviana</cp:lastModifiedBy>
  <cp:lastPrinted>2024-03-28T01:06:00Z</cp:lastPrinted>
  <dcterms:modified xsi:type="dcterms:W3CDTF">2024-11-12T09:22:38Z</dcterms:modified>
  <dc:title>東京海洋大学大学院海洋技術研究科（博士前期課程）志願票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7788783F24D47B7CAE643367ED65F2BF_42</vt:lpwstr>
  </property>
</Properties>
</file>